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92" w:rsidRPr="00313C92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ru-RU"/>
        </w:rPr>
      </w:pPr>
      <w:r w:rsidRPr="00313C92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13C92" w:rsidRPr="00313C92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ru-RU"/>
        </w:rPr>
      </w:pPr>
      <w:r w:rsidRPr="00313C92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ru-RU"/>
        </w:rPr>
        <w:t>«Колыванский детский сад №1»</w:t>
      </w:r>
    </w:p>
    <w:p w:rsidR="00313C92" w:rsidRPr="00313C92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313C92" w:rsidRPr="00313C92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313C92" w:rsidRPr="00313C92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313C92" w:rsidRPr="00313C92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313C92" w:rsidRPr="00313C92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313C92" w:rsidRPr="00313C92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313C92" w:rsidRPr="00313C92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804B7F" w:rsidRPr="00804B7F" w:rsidRDefault="00804B7F" w:rsidP="00804B7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b/>
          <w:bCs/>
          <w:kern w:val="1"/>
          <w:sz w:val="28"/>
          <w:szCs w:val="28"/>
          <w:lang w:eastAsia="ru-RU"/>
        </w:rPr>
      </w:pPr>
      <w:r w:rsidRPr="00804B7F">
        <w:rPr>
          <w:rFonts w:ascii="Times New Roman" w:eastAsia="Liberation Serif" w:hAnsi="Times New Roman" w:cs="Times New Roman"/>
          <w:b/>
          <w:bCs/>
          <w:kern w:val="1"/>
          <w:sz w:val="28"/>
          <w:szCs w:val="28"/>
          <w:lang w:eastAsia="ru-RU"/>
        </w:rPr>
        <w:t xml:space="preserve">Конспект логопедического занятия в подготовительной группе. </w:t>
      </w:r>
    </w:p>
    <w:p w:rsidR="00804B7F" w:rsidRPr="00804B7F" w:rsidRDefault="00804B7F" w:rsidP="00804B7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b/>
          <w:bCs/>
          <w:kern w:val="1"/>
          <w:sz w:val="28"/>
          <w:szCs w:val="28"/>
          <w:lang w:eastAsia="ru-RU"/>
        </w:rPr>
      </w:pPr>
      <w:r w:rsidRPr="00804B7F">
        <w:rPr>
          <w:rFonts w:ascii="Times New Roman" w:eastAsia="Liberation Serif" w:hAnsi="Times New Roman" w:cs="Times New Roman"/>
          <w:b/>
          <w:bCs/>
          <w:kern w:val="1"/>
          <w:sz w:val="28"/>
          <w:szCs w:val="28"/>
          <w:lang w:eastAsia="ru-RU"/>
        </w:rPr>
        <w:t xml:space="preserve"> Тема: «В гости к </w:t>
      </w:r>
      <w:proofErr w:type="spellStart"/>
      <w:r w:rsidRPr="00804B7F">
        <w:rPr>
          <w:rFonts w:ascii="Times New Roman" w:eastAsia="Liberation Serif" w:hAnsi="Times New Roman" w:cs="Times New Roman"/>
          <w:b/>
          <w:bCs/>
          <w:kern w:val="1"/>
          <w:sz w:val="28"/>
          <w:szCs w:val="28"/>
          <w:lang w:eastAsia="ru-RU"/>
        </w:rPr>
        <w:t>Смурфикам</w:t>
      </w:r>
      <w:proofErr w:type="spellEnd"/>
      <w:r w:rsidRPr="00804B7F">
        <w:rPr>
          <w:rFonts w:ascii="Times New Roman" w:eastAsia="Liberation Serif" w:hAnsi="Times New Roman" w:cs="Times New Roman"/>
          <w:b/>
          <w:bCs/>
          <w:kern w:val="1"/>
          <w:sz w:val="28"/>
          <w:szCs w:val="28"/>
          <w:lang w:eastAsia="ru-RU"/>
        </w:rPr>
        <w:t>. Дифференциация звуков [С]-[Ш]».</w:t>
      </w:r>
    </w:p>
    <w:p w:rsidR="00313C92" w:rsidRPr="00313C92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313C92" w:rsidRPr="00313C92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313C92" w:rsidRPr="00313C92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804B7F" w:rsidRDefault="00804B7F" w:rsidP="00804B7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  <w:r w:rsidRPr="00804B7F"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  <w:t xml:space="preserve">Выполнила: </w:t>
      </w:r>
      <w:r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  <w:t xml:space="preserve">учитель-логопед </w:t>
      </w:r>
    </w:p>
    <w:p w:rsidR="00313C92" w:rsidRPr="00313C92" w:rsidRDefault="00313C92" w:rsidP="00804B7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  <w:r w:rsidRPr="00313C92">
        <w:rPr>
          <w:rFonts w:ascii="Times New Roman" w:eastAsia="Calibri" w:hAnsi="Times New Roman" w:cs="Times New Roman"/>
          <w:sz w:val="28"/>
          <w:szCs w:val="28"/>
        </w:rPr>
        <w:t>Балашова Юлия Сергеевна</w:t>
      </w:r>
    </w:p>
    <w:p w:rsidR="00313C92" w:rsidRPr="00313C92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313C92" w:rsidRPr="00313C92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313C92" w:rsidRPr="00313C92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313C92" w:rsidRPr="00313C92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313C92" w:rsidRPr="00313C92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313C92" w:rsidRPr="00313C92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313C92" w:rsidRPr="00313C92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313C92" w:rsidRPr="00313C92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313C92" w:rsidRPr="00804B7F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b/>
          <w:kern w:val="1"/>
          <w:sz w:val="28"/>
          <w:szCs w:val="28"/>
          <w:lang w:eastAsia="ru-RU"/>
        </w:rPr>
      </w:pPr>
    </w:p>
    <w:p w:rsidR="00313C92" w:rsidRPr="00804B7F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b/>
          <w:kern w:val="1"/>
          <w:sz w:val="28"/>
          <w:szCs w:val="28"/>
          <w:lang w:eastAsia="ru-RU"/>
        </w:rPr>
      </w:pPr>
    </w:p>
    <w:p w:rsidR="00313C92" w:rsidRPr="00804B7F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b/>
          <w:kern w:val="1"/>
          <w:sz w:val="28"/>
          <w:szCs w:val="28"/>
          <w:lang w:eastAsia="ru-RU"/>
        </w:rPr>
      </w:pPr>
    </w:p>
    <w:p w:rsidR="00313C92" w:rsidRPr="00804B7F" w:rsidRDefault="00313C92" w:rsidP="00313C9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b/>
          <w:kern w:val="1"/>
          <w:sz w:val="28"/>
          <w:szCs w:val="28"/>
          <w:lang w:eastAsia="ru-RU"/>
        </w:rPr>
      </w:pPr>
    </w:p>
    <w:p w:rsidR="00804B7F" w:rsidRPr="00804B7F" w:rsidRDefault="00804B7F" w:rsidP="00804B7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b/>
          <w:kern w:val="1"/>
          <w:sz w:val="28"/>
          <w:szCs w:val="28"/>
          <w:lang w:eastAsia="ru-RU"/>
        </w:rPr>
      </w:pPr>
    </w:p>
    <w:p w:rsidR="00804B7F" w:rsidRPr="00804B7F" w:rsidRDefault="00804B7F" w:rsidP="00804B7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b/>
          <w:kern w:val="1"/>
          <w:sz w:val="28"/>
          <w:szCs w:val="28"/>
          <w:lang w:eastAsia="ru-RU"/>
        </w:rPr>
      </w:pPr>
    </w:p>
    <w:p w:rsidR="00804B7F" w:rsidRPr="00804B7F" w:rsidRDefault="00804B7F" w:rsidP="00804B7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b/>
          <w:kern w:val="1"/>
          <w:sz w:val="28"/>
          <w:szCs w:val="28"/>
          <w:lang w:eastAsia="ru-RU"/>
        </w:rPr>
      </w:pPr>
    </w:p>
    <w:p w:rsidR="00804B7F" w:rsidRPr="00804B7F" w:rsidRDefault="00804B7F" w:rsidP="00804B7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b/>
          <w:kern w:val="1"/>
          <w:sz w:val="28"/>
          <w:szCs w:val="28"/>
          <w:lang w:eastAsia="ru-RU"/>
        </w:rPr>
      </w:pPr>
    </w:p>
    <w:p w:rsidR="00313C92" w:rsidRPr="00804B7F" w:rsidRDefault="00804B7F" w:rsidP="00804B7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b/>
          <w:kern w:val="1"/>
          <w:sz w:val="28"/>
          <w:szCs w:val="28"/>
          <w:lang w:eastAsia="ru-RU"/>
        </w:rPr>
      </w:pPr>
      <w:r w:rsidRPr="00804B7F">
        <w:rPr>
          <w:rFonts w:ascii="Times New Roman" w:eastAsia="Liberation Serif" w:hAnsi="Times New Roman" w:cs="Times New Roman"/>
          <w:b/>
          <w:kern w:val="1"/>
          <w:sz w:val="28"/>
          <w:szCs w:val="28"/>
          <w:lang w:eastAsia="ru-RU"/>
        </w:rPr>
        <w:t>Колывань, 2020</w:t>
      </w:r>
      <w:r w:rsidR="00313C92" w:rsidRPr="00313C92">
        <w:rPr>
          <w:rFonts w:ascii="Times New Roman" w:eastAsia="Liberation Serif" w:hAnsi="Times New Roman" w:cs="Times New Roman"/>
          <w:b/>
          <w:kern w:val="1"/>
          <w:sz w:val="28"/>
          <w:szCs w:val="28"/>
          <w:lang w:eastAsia="ru-RU"/>
        </w:rPr>
        <w:t>.</w:t>
      </w:r>
    </w:p>
    <w:p w:rsidR="006B654D" w:rsidRPr="006B654D" w:rsidRDefault="006B654D" w:rsidP="006B65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 </w:t>
      </w:r>
      <w:r w:rsidRPr="00804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 гости к </w:t>
      </w:r>
      <w:proofErr w:type="spellStart"/>
      <w:r w:rsidRPr="00804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Смурфикам</w:t>
      </w:r>
      <w:proofErr w:type="spellEnd"/>
      <w:r w:rsidRPr="00804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B6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Дифференциация звуков [С] - [Ш]</w:t>
      </w:r>
      <w:r w:rsidRPr="0080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654D" w:rsidRPr="006B654D" w:rsidRDefault="006B654D" w:rsidP="006B6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804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Дифференциация звуков [с]-[ш] изолированно, в слогах, словах, предложении.</w:t>
      </w:r>
    </w:p>
    <w:p w:rsidR="006B654D" w:rsidRPr="006B654D" w:rsidRDefault="006B654D" w:rsidP="006B65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B654D" w:rsidRPr="006B654D" w:rsidRDefault="006B654D" w:rsidP="006B65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</w:t>
      </w:r>
      <w:r w:rsidRPr="006B65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6B654D" w:rsidRPr="006B654D" w:rsidRDefault="006B654D" w:rsidP="006B65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правильное произнош</w:t>
      </w:r>
      <w:r w:rsidRP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звуков [С], [Ш] слогах, словах, предложении.</w:t>
      </w:r>
    </w:p>
    <w:p w:rsidR="006B654D" w:rsidRPr="006B654D" w:rsidRDefault="006B654D" w:rsidP="006B65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определять место звука в словах.</w:t>
      </w:r>
    </w:p>
    <w:p w:rsidR="006B654D" w:rsidRPr="006B654D" w:rsidRDefault="006B654D" w:rsidP="006B65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давать акустико-артикуляционную характеристику и анализ звуков [Ш], [С] с опорой на различные виды контроля.</w:t>
      </w:r>
    </w:p>
    <w:p w:rsidR="006B654D" w:rsidRPr="006B654D" w:rsidRDefault="006B654D" w:rsidP="006B65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графический образ букв Ш и С;</w:t>
      </w:r>
    </w:p>
    <w:p w:rsidR="006B654D" w:rsidRPr="006B654D" w:rsidRDefault="006B654D" w:rsidP="006B65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Развивающие:</w:t>
      </w:r>
    </w:p>
    <w:p w:rsidR="006B654D" w:rsidRPr="006B654D" w:rsidRDefault="006B654D" w:rsidP="006B65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слуховую дифференциацию фонетически близких звуков изолированно, в слогах, в словах, в предложении. Профилактика замен фонетически близких звуков при чтении и соответствующих букв на письме.</w:t>
      </w:r>
    </w:p>
    <w:p w:rsidR="006B654D" w:rsidRPr="006B654D" w:rsidRDefault="006B654D" w:rsidP="006B65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ориентироваться в пространстве.</w:t>
      </w:r>
    </w:p>
    <w:p w:rsidR="006B654D" w:rsidRPr="006B654D" w:rsidRDefault="006B654D" w:rsidP="006B65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фонематический слух, процессы языкового анализа и синтеза.</w:t>
      </w:r>
    </w:p>
    <w:p w:rsidR="006B654D" w:rsidRPr="006B654D" w:rsidRDefault="006B654D" w:rsidP="006B65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логического мышления</w:t>
      </w:r>
    </w:p>
    <w:p w:rsidR="006B654D" w:rsidRPr="006B654D" w:rsidRDefault="006B654D" w:rsidP="006B65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слуховое внимание, память</w:t>
      </w:r>
    </w:p>
    <w:p w:rsidR="006B654D" w:rsidRPr="006B654D" w:rsidRDefault="006B654D" w:rsidP="006B65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целостное восприятие.</w:t>
      </w:r>
    </w:p>
    <w:p w:rsidR="006B654D" w:rsidRPr="006B654D" w:rsidRDefault="006B654D" w:rsidP="006B65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и общей моторики.</w:t>
      </w:r>
    </w:p>
    <w:p w:rsidR="006B654D" w:rsidRPr="006B654D" w:rsidRDefault="006B654D" w:rsidP="006B65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Воспитательные:</w:t>
      </w:r>
    </w:p>
    <w:p w:rsidR="006B654D" w:rsidRPr="006B654D" w:rsidRDefault="006B654D" w:rsidP="006B65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стремление овладевать правильной речью; внимательно относиться к речи своей и окружающих.</w:t>
      </w:r>
    </w:p>
    <w:p w:rsidR="006B654D" w:rsidRPr="006B654D" w:rsidRDefault="006B654D" w:rsidP="006B65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контролировать свою речь, работать в парах.</w:t>
      </w:r>
    </w:p>
    <w:p w:rsidR="006B654D" w:rsidRPr="006B654D" w:rsidRDefault="006B654D" w:rsidP="006B65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коммуникативные навыки.</w:t>
      </w:r>
    </w:p>
    <w:p w:rsidR="006B654D" w:rsidRPr="006B654D" w:rsidRDefault="006B654D" w:rsidP="006B6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4B7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I.Организационный момент.</w:t>
      </w:r>
    </w:p>
    <w:p w:rsidR="006B654D" w:rsidRPr="006B654D" w:rsidRDefault="006B654D" w:rsidP="006B654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</w:t>
      </w:r>
      <w:r w:rsidR="00504BB2" w:rsidRP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на картинки. Этих веселых сказочных человечков зовут Соня и Шутник.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8"/>
        <w:gridCol w:w="4862"/>
      </w:tblGrid>
      <w:tr w:rsidR="006B654D" w:rsidRPr="00804B7F" w:rsidTr="006B65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4D" w:rsidRPr="006B654D" w:rsidRDefault="006B654D" w:rsidP="006B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5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402412" wp14:editId="38B4C6D1">
                  <wp:extent cx="1866900" cy="1866900"/>
                  <wp:effectExtent l="0" t="0" r="0" b="0"/>
                  <wp:docPr id="1" name="Рисунок 1" descr="человечек Со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человечек Со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654D" w:rsidRPr="006B654D" w:rsidRDefault="006B654D" w:rsidP="006B6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5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3C1892" wp14:editId="3E8747F2">
                  <wp:extent cx="1400175" cy="1857375"/>
                  <wp:effectExtent l="0" t="0" r="9525" b="9525"/>
                  <wp:docPr id="2" name="Рисунок 2" descr="человечек Шут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человечек Шут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654D" w:rsidRPr="006B654D" w:rsidRDefault="006B654D" w:rsidP="006B6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504BB2" w:rsidRPr="00804B7F" w:rsidRDefault="006B654D" w:rsidP="006B6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человечки приготови</w:t>
      </w:r>
      <w:r w:rsidRP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нам много интересных заданий.</w:t>
      </w:r>
    </w:p>
    <w:p w:rsidR="006B654D" w:rsidRPr="00804B7F" w:rsidRDefault="00504BB2" w:rsidP="006B6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хотите их </w:t>
      </w:r>
      <w:proofErr w:type="gramStart"/>
      <w:r w:rsidRP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выполнить?</w:t>
      </w:r>
      <w:r w:rsidR="006B654D"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6B654D"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какого звука начинается имя первого героя? [с]</w:t>
      </w:r>
      <w:r w:rsidR="006B654D"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6B654D"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B654D"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звука начинается имя второго героя? [ш]</w:t>
      </w:r>
      <w:r w:rsidR="006B654D"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Сегодня мы будем учиться различать эти два звука.</w:t>
      </w:r>
    </w:p>
    <w:p w:rsidR="006B654D" w:rsidRPr="006B654D" w:rsidRDefault="006B654D" w:rsidP="006B6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54D" w:rsidRPr="006B654D" w:rsidRDefault="006B654D" w:rsidP="006B654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II. ОСНОВНОЙ ЭТАП</w:t>
      </w:r>
    </w:p>
    <w:p w:rsidR="006B654D" w:rsidRPr="006B654D" w:rsidRDefault="006B654D" w:rsidP="006B6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Уточнение артикуляционных </w:t>
      </w:r>
      <w:proofErr w:type="gramStart"/>
      <w:r w:rsidRPr="006B6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укладов</w:t>
      </w: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Покажем Соне, как мы умеем «свисте</w:t>
      </w:r>
      <w:r w:rsidRP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>ть». Губы в положении улыбки, я</w:t>
      </w: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 упирается в нижние зубы. Зубы расположены близко друг к другу. Воздух проходит посредине </w:t>
      </w:r>
      <w:proofErr w:type="gramStart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языка.</w:t>
      </w: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Теперь, «пошипим» для Шутника. Губы «рупором», чуть вытянуты вперед. Зубы на расстоянии друг от друга. Язык в форме «чашечки» поднимается за верхние </w:t>
      </w:r>
      <w:proofErr w:type="gramStart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зубы.</w:t>
      </w: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</w:t>
      </w:r>
      <w:r w:rsidR="00504BB2" w:rsidRP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картинку. У наших гостей есть любимое задание – летать на самолете. Когда самолет набирает высоту и летит вверх, он издает звук [ш], когда летит вниз, звук [с]. Поставь</w:t>
      </w:r>
      <w:r w:rsid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bookmarkStart w:id="0" w:name="_GoBack"/>
      <w:bookmarkEnd w:id="0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 на начало путешествия. Давай</w:t>
      </w:r>
      <w:r w:rsidR="00504BB2" w:rsidRP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 самолету облететь все высокие горы.</w:t>
      </w:r>
    </w:p>
    <w:p w:rsidR="006B654D" w:rsidRPr="006B654D" w:rsidRDefault="006B654D" w:rsidP="006B654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DFDD83" wp14:editId="3541D92F">
            <wp:extent cx="4095750" cy="2143125"/>
            <wp:effectExtent l="0" t="0" r="0" b="9525"/>
            <wp:docPr id="3" name="Рисунок 3" descr="самолёт и г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амолёт и го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4D" w:rsidRPr="006B654D" w:rsidRDefault="006B654D" w:rsidP="006B65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﻿</w:t>
      </w:r>
      <w:r w:rsidR="00EF5B83" w:rsidRPr="00804B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Молодцы, ребята! А сейчас поиграем в игру </w:t>
      </w:r>
      <w:r w:rsidR="00EF5B83" w:rsidRPr="00804B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«Хлопни, если услышишь звук [Ш]»</w:t>
      </w:r>
    </w:p>
    <w:p w:rsidR="006B654D" w:rsidRPr="006B654D" w:rsidRDefault="006B654D" w:rsidP="006B6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 уровне слога.</w:t>
      </w:r>
    </w:p>
    <w:p w:rsidR="006B654D" w:rsidRPr="006B654D" w:rsidRDefault="006B654D" w:rsidP="006B654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Соня очень любит малину. Когда он собирает ягодки, то поет свою песенку: «</w:t>
      </w:r>
      <w:proofErr w:type="spellStart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«со-со-со», «су-су-су, «</w:t>
      </w:r>
      <w:proofErr w:type="spellStart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сы-сы-сы</w:t>
      </w:r>
      <w:proofErr w:type="spellEnd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Давай</w:t>
      </w:r>
      <w:r w:rsidR="001A5A76" w:rsidRP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соберем ягодки вместе с Соней. Ставим пальчики на рисунок, шагаем по малинкам, напевая песенку.</w:t>
      </w:r>
    </w:p>
    <w:p w:rsidR="006B654D" w:rsidRPr="006B654D" w:rsidRDefault="006B654D" w:rsidP="006B654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- Шутник очень любит клубнику. Когда он собирает ягодки, то поет свою песенку: «</w:t>
      </w:r>
      <w:proofErr w:type="spellStart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Ша-ша-ша</w:t>
      </w:r>
      <w:proofErr w:type="spellEnd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шо-шо-шо</w:t>
      </w:r>
      <w:proofErr w:type="spellEnd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«шу-шу-шу», «</w:t>
      </w:r>
      <w:proofErr w:type="gramStart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ши-ши</w:t>
      </w:r>
      <w:proofErr w:type="gramEnd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-ши». Давай</w:t>
      </w:r>
      <w:r w:rsidR="001A5A76" w:rsidRP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соберем ягодки вместе с Шутником.</w:t>
      </w:r>
    </w:p>
    <w:p w:rsidR="006B654D" w:rsidRPr="006B654D" w:rsidRDefault="006B654D" w:rsidP="006B654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35BDCF" wp14:editId="3ABF90F5">
            <wp:extent cx="4076700" cy="2171700"/>
            <wp:effectExtent l="0" t="0" r="0" b="0"/>
            <wp:docPr id="4" name="Рисунок 4" descr="человек Шутник и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человек Шутник и ягод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4D" w:rsidRPr="006B654D" w:rsidRDefault="006B654D" w:rsidP="006B654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 уровне слова.</w:t>
      </w:r>
    </w:p>
    <w:p w:rsidR="006B654D" w:rsidRPr="00804B7F" w:rsidRDefault="001A5A76" w:rsidP="006B654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Соня и Шутник</w:t>
      </w:r>
      <w:r w:rsidR="006B654D"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хорошие друзья и любят играть вместе. Сегодня они опять перепутали все свои вещи. Помоги</w:t>
      </w:r>
      <w:r w:rsidRP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6B654D"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друзьям разделить их. Вещи Сони начинаются со звука [с], а вещи Шутника со звука [ш].</w:t>
      </w:r>
    </w:p>
    <w:p w:rsidR="00EF5B83" w:rsidRPr="00804B7F" w:rsidRDefault="00EF5B83" w:rsidP="006B654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«Прищепки».</w:t>
      </w:r>
    </w:p>
    <w:p w:rsidR="006B654D" w:rsidRPr="006B654D" w:rsidRDefault="00EF5B83" w:rsidP="006B654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поиграем в игру </w:t>
      </w:r>
      <w:r w:rsidRPr="00804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«Насос и мяч».</w:t>
      </w:r>
      <w:r w:rsidRP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(Физкультминутка)</w:t>
      </w:r>
    </w:p>
    <w:p w:rsidR="00EF5B83" w:rsidRPr="00804B7F" w:rsidRDefault="00EF5B83" w:rsidP="006B6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Молодцы, ребята! Давайте поможем </w:t>
      </w:r>
      <w:proofErr w:type="spellStart"/>
      <w:r w:rsidRPr="00804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Смурфикам</w:t>
      </w:r>
      <w:proofErr w:type="spellEnd"/>
      <w:r w:rsidRPr="00804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определить место звука в слове. Игра </w:t>
      </w:r>
      <w:r w:rsidRPr="00804B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«Определи место звука в слове»</w:t>
      </w:r>
    </w:p>
    <w:p w:rsidR="006B654D" w:rsidRPr="006B654D" w:rsidRDefault="006B654D" w:rsidP="006B6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 уровне предложения.</w:t>
      </w:r>
    </w:p>
    <w:p w:rsidR="006B654D" w:rsidRPr="006B654D" w:rsidRDefault="006B654D" w:rsidP="006B6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</w:t>
      </w:r>
      <w:r w:rsidR="00805BB7" w:rsidRP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картинки. Их названия очень похожи, будь</w:t>
      </w:r>
      <w:r w:rsidR="00805BB7" w:rsidRP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внимательны</w:t>
      </w: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Покажи</w:t>
      </w:r>
      <w:r w:rsidR="00805BB7" w:rsidRP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крышку, </w:t>
      </w:r>
      <w:proofErr w:type="spellStart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крыску</w:t>
      </w:r>
      <w:proofErr w:type="spellEnd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уши, усы, мишку, миску, каску, </w:t>
      </w:r>
      <w:proofErr w:type="gramStart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кашку.</w:t>
      </w: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Придумаем предложения с каждой картинкой. Не забывай</w:t>
      </w:r>
      <w:r w:rsidR="00805BB7" w:rsidRPr="00804B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произносить звуки [с] и [ш].</w:t>
      </w:r>
    </w:p>
    <w:p w:rsidR="006B654D" w:rsidRPr="006B654D" w:rsidRDefault="006B654D" w:rsidP="006B654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E9FBED" wp14:editId="317281C6">
            <wp:extent cx="4162425" cy="2209800"/>
            <wp:effectExtent l="0" t="0" r="9525" b="0"/>
            <wp:docPr id="6" name="Рисунок 6" descr="произносить звуки [с] и [ш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износить звуки [с] и [ш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4D" w:rsidRPr="006B654D" w:rsidRDefault="00805BB7" w:rsidP="006B654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04B7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III. Рефлексия.</w:t>
      </w:r>
    </w:p>
    <w:p w:rsidR="006B654D" w:rsidRPr="006B654D" w:rsidRDefault="006B654D" w:rsidP="006B6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звуками мы сегодня играли? [с] и [ш]</w:t>
      </w: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Вспомним 5 слов, в которых есть звук [с] и 5 слов, в которых есть звук [ш</w:t>
      </w:r>
      <w:proofErr w:type="gramStart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B6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Выполним последнее задание. Необходимо раскрасить только те картинки, в названиях которых есть звук [ш]. Слова, в которых есть звук [с], необходимо обвести простым карандашом.</w:t>
      </w:r>
    </w:p>
    <w:p w:rsidR="006B654D" w:rsidRPr="006B654D" w:rsidRDefault="006B654D" w:rsidP="006B654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0E95822" wp14:editId="62E6C39A">
            <wp:extent cx="4143375" cy="2867025"/>
            <wp:effectExtent l="0" t="0" r="9525" b="9525"/>
            <wp:docPr id="7" name="Рисунок 7" descr="картинки дифференцация С и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дифференцация С и 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24" w:rsidRPr="00804B7F" w:rsidRDefault="00911224" w:rsidP="006B654D">
      <w:pPr>
        <w:rPr>
          <w:rFonts w:ascii="Times New Roman" w:hAnsi="Times New Roman" w:cs="Times New Roman"/>
          <w:sz w:val="28"/>
          <w:szCs w:val="28"/>
        </w:rPr>
      </w:pPr>
    </w:p>
    <w:sectPr w:rsidR="00911224" w:rsidRPr="00804B7F" w:rsidSect="006B654D">
      <w:pgSz w:w="11906" w:h="16838"/>
      <w:pgMar w:top="720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83B"/>
    <w:multiLevelType w:val="multilevel"/>
    <w:tmpl w:val="A7D8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56F25"/>
    <w:multiLevelType w:val="multilevel"/>
    <w:tmpl w:val="7A00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ED12BF"/>
    <w:multiLevelType w:val="multilevel"/>
    <w:tmpl w:val="D9D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0FBC"/>
    <w:multiLevelType w:val="multilevel"/>
    <w:tmpl w:val="C402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A0"/>
    <w:rsid w:val="001A5A76"/>
    <w:rsid w:val="00205A7F"/>
    <w:rsid w:val="00313C92"/>
    <w:rsid w:val="00504BB2"/>
    <w:rsid w:val="006B654D"/>
    <w:rsid w:val="007078BB"/>
    <w:rsid w:val="00804B7F"/>
    <w:rsid w:val="00805BB7"/>
    <w:rsid w:val="00911224"/>
    <w:rsid w:val="00D90F82"/>
    <w:rsid w:val="00EE30A0"/>
    <w:rsid w:val="00EF5B83"/>
    <w:rsid w:val="00F3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8244E-C79B-485C-AA16-1AC1854B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5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DEXP03</dc:creator>
  <cp:keywords/>
  <dc:description/>
  <cp:lastModifiedBy>DEXP03</cp:lastModifiedBy>
  <cp:revision>3</cp:revision>
  <dcterms:created xsi:type="dcterms:W3CDTF">2020-11-30T04:30:00Z</dcterms:created>
  <dcterms:modified xsi:type="dcterms:W3CDTF">2020-11-30T05:43:00Z</dcterms:modified>
</cp:coreProperties>
</file>