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079" w:rsidRPr="008130D1" w:rsidRDefault="003C2079" w:rsidP="003C2079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130D1">
        <w:rPr>
          <w:rFonts w:ascii="Times New Roman" w:eastAsia="Times New Roman" w:hAnsi="Times New Roman" w:cs="Times New Roman"/>
          <w:b/>
          <w:iCs/>
          <w:sz w:val="28"/>
          <w:szCs w:val="28"/>
        </w:rPr>
        <w:t>муниципальное бюджетное дошкольное образовательное учреждение</w:t>
      </w:r>
    </w:p>
    <w:p w:rsidR="003C2079" w:rsidRPr="008130D1" w:rsidRDefault="003C2079" w:rsidP="003C2079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130D1">
        <w:rPr>
          <w:rFonts w:ascii="Times New Roman" w:eastAsia="Times New Roman" w:hAnsi="Times New Roman" w:cs="Times New Roman"/>
          <w:b/>
          <w:iCs/>
          <w:sz w:val="28"/>
          <w:szCs w:val="28"/>
        </w:rPr>
        <w:t>«Колыванский детский сад №1»</w:t>
      </w:r>
    </w:p>
    <w:p w:rsidR="003C2079" w:rsidRPr="008130D1" w:rsidRDefault="003C2079" w:rsidP="003C2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079" w:rsidRPr="008130D1" w:rsidRDefault="003C2079" w:rsidP="003C20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079" w:rsidRPr="00B933EC" w:rsidRDefault="003C2079" w:rsidP="003C2079">
      <w:pPr>
        <w:spacing w:line="360" w:lineRule="auto"/>
        <w:jc w:val="center"/>
        <w:rPr>
          <w:rFonts w:ascii="Times New Roman"/>
          <w:sz w:val="28"/>
          <w:szCs w:val="28"/>
        </w:rPr>
      </w:pPr>
    </w:p>
    <w:p w:rsidR="003C2079" w:rsidRPr="00B933EC" w:rsidRDefault="003C2079" w:rsidP="003C2079">
      <w:pPr>
        <w:spacing w:line="360" w:lineRule="auto"/>
        <w:jc w:val="center"/>
        <w:rPr>
          <w:rFonts w:ascii="Times New Roman"/>
          <w:sz w:val="28"/>
          <w:szCs w:val="28"/>
        </w:rPr>
      </w:pPr>
    </w:p>
    <w:p w:rsidR="003C2079" w:rsidRPr="00693CA2" w:rsidRDefault="003C2079" w:rsidP="003C2079">
      <w:pPr>
        <w:spacing w:line="360" w:lineRule="auto"/>
        <w:jc w:val="center"/>
        <w:rPr>
          <w:rFonts w:ascii="Times New Roman"/>
          <w:sz w:val="28"/>
          <w:szCs w:val="28"/>
        </w:rPr>
      </w:pPr>
    </w:p>
    <w:p w:rsidR="003C2079" w:rsidRDefault="003C2079" w:rsidP="003C2079">
      <w:pPr>
        <w:spacing w:line="360" w:lineRule="auto"/>
        <w:jc w:val="center"/>
        <w:rPr>
          <w:rFonts w:ascii="Times New Roman"/>
          <w:sz w:val="28"/>
          <w:szCs w:val="28"/>
        </w:rPr>
      </w:pPr>
    </w:p>
    <w:p w:rsidR="003C2079" w:rsidRDefault="003C2079" w:rsidP="003C2079">
      <w:pPr>
        <w:spacing w:line="360" w:lineRule="auto"/>
        <w:jc w:val="center"/>
        <w:rPr>
          <w:rFonts w:ascii="Times New Roman"/>
          <w:sz w:val="28"/>
          <w:szCs w:val="28"/>
        </w:rPr>
      </w:pPr>
    </w:p>
    <w:p w:rsidR="003C2079" w:rsidRDefault="003C2079" w:rsidP="003C2079">
      <w:pPr>
        <w:shd w:val="clear" w:color="auto" w:fill="FFFFFF"/>
        <w:spacing w:line="276" w:lineRule="auto"/>
        <w:jc w:val="center"/>
        <w:rPr>
          <w:rFonts w:ascii="Times New Roman"/>
          <w:b/>
          <w:sz w:val="28"/>
          <w:szCs w:val="28"/>
        </w:rPr>
      </w:pPr>
    </w:p>
    <w:p w:rsidR="003C2079" w:rsidRPr="000C7319" w:rsidRDefault="003C2079" w:rsidP="003C20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7319">
        <w:rPr>
          <w:rFonts w:ascii="Times New Roman" w:hAnsi="Times New Roman" w:cs="Times New Roman"/>
          <w:b/>
          <w:sz w:val="28"/>
          <w:szCs w:val="28"/>
        </w:rPr>
        <w:t>Тема:</w:t>
      </w:r>
      <w:r w:rsidRPr="000C7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«В гостях у Мишки» логопедическое занятие в старшей группе (с применением </w:t>
      </w:r>
      <w:proofErr w:type="spellStart"/>
      <w:r w:rsidRPr="000C7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0C7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технологий).</w:t>
      </w:r>
    </w:p>
    <w:p w:rsidR="003C2079" w:rsidRPr="000C7319" w:rsidRDefault="003C2079" w:rsidP="003C20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079" w:rsidRPr="00693CA2" w:rsidRDefault="003C2079" w:rsidP="003C2079">
      <w:pPr>
        <w:spacing w:line="360" w:lineRule="auto"/>
        <w:jc w:val="center"/>
        <w:rPr>
          <w:rFonts w:ascii="Times New Roman"/>
          <w:sz w:val="28"/>
          <w:szCs w:val="28"/>
        </w:rPr>
      </w:pPr>
    </w:p>
    <w:p w:rsidR="003C2079" w:rsidRPr="00693CA2" w:rsidRDefault="003C2079" w:rsidP="003C2079">
      <w:pPr>
        <w:spacing w:line="360" w:lineRule="auto"/>
        <w:jc w:val="center"/>
        <w:rPr>
          <w:rFonts w:ascii="Times New Roman"/>
          <w:sz w:val="28"/>
          <w:szCs w:val="28"/>
        </w:rPr>
      </w:pPr>
    </w:p>
    <w:p w:rsidR="003C2079" w:rsidRPr="00693CA2" w:rsidRDefault="003C2079" w:rsidP="003C2079">
      <w:pPr>
        <w:spacing w:line="360" w:lineRule="auto"/>
        <w:jc w:val="right"/>
        <w:rPr>
          <w:rFonts w:ascii="Times New Roman"/>
          <w:sz w:val="28"/>
          <w:szCs w:val="28"/>
        </w:rPr>
      </w:pPr>
    </w:p>
    <w:p w:rsidR="003C2079" w:rsidRPr="007D50B9" w:rsidRDefault="003C2079" w:rsidP="003C207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50B9">
        <w:rPr>
          <w:rFonts w:ascii="Times New Roman" w:hAnsi="Times New Roman" w:cs="Times New Roman"/>
          <w:sz w:val="28"/>
          <w:szCs w:val="28"/>
        </w:rPr>
        <w:t>Составила: учитель-логопед</w:t>
      </w:r>
    </w:p>
    <w:p w:rsidR="003C2079" w:rsidRPr="007D50B9" w:rsidRDefault="003C2079" w:rsidP="003C207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50B9">
        <w:rPr>
          <w:rFonts w:ascii="Times New Roman" w:hAnsi="Times New Roman" w:cs="Times New Roman"/>
          <w:sz w:val="28"/>
          <w:szCs w:val="28"/>
        </w:rPr>
        <w:t>Балашова Юлия Сергеевна</w:t>
      </w:r>
    </w:p>
    <w:p w:rsidR="003C2079" w:rsidRPr="007D50B9" w:rsidRDefault="003C2079" w:rsidP="003C207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079" w:rsidRPr="007D50B9" w:rsidRDefault="003C2079" w:rsidP="003C20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079" w:rsidRPr="007D50B9" w:rsidRDefault="003C2079" w:rsidP="003C20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079" w:rsidRPr="007D50B9" w:rsidRDefault="003C2079" w:rsidP="003C20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079" w:rsidRPr="007D50B9" w:rsidRDefault="003C2079" w:rsidP="003C20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079" w:rsidRPr="007D50B9" w:rsidRDefault="003C2079" w:rsidP="003C20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079" w:rsidRPr="007D50B9" w:rsidRDefault="003C2079" w:rsidP="003C20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0B9">
        <w:rPr>
          <w:rFonts w:ascii="Times New Roman" w:hAnsi="Times New Roman" w:cs="Times New Roman"/>
          <w:sz w:val="28"/>
          <w:szCs w:val="28"/>
        </w:rPr>
        <w:t>Колывань, 2019.</w:t>
      </w:r>
    </w:p>
    <w:p w:rsidR="002442AD" w:rsidRPr="00D5719D" w:rsidRDefault="002442AD" w:rsidP="003C207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Логопедическое занятие в старшей группе «В гостях у Мишки» (с применением </w:t>
      </w:r>
      <w:proofErr w:type="spellStart"/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технологий)</w:t>
      </w:r>
    </w:p>
    <w:p w:rsidR="00E272EC" w:rsidRPr="00D5719D" w:rsidRDefault="003C2079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E272EC" w:rsidRPr="00D57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 закрепление знаний о звуке [Ш], букве Ш. Автоматизация звука [Ш] в словах.</w:t>
      </w:r>
    </w:p>
    <w:p w:rsidR="002442AD" w:rsidRPr="00D5719D" w:rsidRDefault="003C2079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2442AD" w:rsidRPr="00D57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Задачи:</w:t>
      </w:r>
      <w:r w:rsidR="00E272EC" w:rsidRPr="00D57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272EC" w:rsidRPr="00D5719D" w:rsidRDefault="00E272EC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Обучающие:</w:t>
      </w:r>
    </w:p>
    <w:p w:rsidR="002442AD" w:rsidRPr="00D5719D" w:rsidRDefault="002442AD" w:rsidP="00D5719D">
      <w:pPr>
        <w:numPr>
          <w:ilvl w:val="0"/>
          <w:numId w:val="1"/>
        </w:numPr>
        <w:shd w:val="clear" w:color="auto" w:fill="FFFFFF"/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представления детей о звуке (Ш);</w:t>
      </w:r>
    </w:p>
    <w:p w:rsidR="002442AD" w:rsidRPr="00D5719D" w:rsidRDefault="002442AD" w:rsidP="00D5719D">
      <w:pPr>
        <w:numPr>
          <w:ilvl w:val="0"/>
          <w:numId w:val="1"/>
        </w:numPr>
        <w:shd w:val="clear" w:color="auto" w:fill="FFFFFF"/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навыки правильного произношения </w:t>
      </w:r>
      <w:r w:rsidR="00E272EC"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звука (Ш) в словах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442AD" w:rsidRPr="00D5719D" w:rsidRDefault="002442AD" w:rsidP="00D5719D">
      <w:pPr>
        <w:numPr>
          <w:ilvl w:val="0"/>
          <w:numId w:val="1"/>
        </w:numPr>
        <w:shd w:val="clear" w:color="auto" w:fill="FFFFFF"/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</w:t>
      </w:r>
      <w:r w:rsidR="00E272EC"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место звука в слове.</w:t>
      </w:r>
    </w:p>
    <w:p w:rsidR="00E272EC" w:rsidRPr="00D5719D" w:rsidRDefault="00E272EC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</w:p>
    <w:p w:rsidR="002442AD" w:rsidRPr="00D5719D" w:rsidRDefault="002442AD" w:rsidP="00D5719D">
      <w:pPr>
        <w:numPr>
          <w:ilvl w:val="0"/>
          <w:numId w:val="1"/>
        </w:numPr>
        <w:shd w:val="clear" w:color="auto" w:fill="FFFFFF"/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артикуляционную и мелкую моторику;</w:t>
      </w:r>
    </w:p>
    <w:p w:rsidR="002442AD" w:rsidRPr="00D5719D" w:rsidRDefault="002442AD" w:rsidP="00D5719D">
      <w:pPr>
        <w:numPr>
          <w:ilvl w:val="0"/>
          <w:numId w:val="1"/>
        </w:numPr>
        <w:shd w:val="clear" w:color="auto" w:fill="FFFFFF"/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фонематический слух;</w:t>
      </w:r>
    </w:p>
    <w:p w:rsidR="002442AD" w:rsidRPr="00D5719D" w:rsidRDefault="002442AD" w:rsidP="00D5719D">
      <w:pPr>
        <w:numPr>
          <w:ilvl w:val="0"/>
          <w:numId w:val="1"/>
        </w:numPr>
        <w:shd w:val="clear" w:color="auto" w:fill="FFFFFF"/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речевое дыхание;</w:t>
      </w:r>
    </w:p>
    <w:p w:rsidR="002442AD" w:rsidRPr="00D5719D" w:rsidRDefault="002442AD" w:rsidP="00D5719D">
      <w:pPr>
        <w:numPr>
          <w:ilvl w:val="0"/>
          <w:numId w:val="1"/>
        </w:numPr>
        <w:shd w:val="clear" w:color="auto" w:fill="FFFFFF"/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память, мышление и воображение.</w:t>
      </w:r>
    </w:p>
    <w:p w:rsidR="00E272EC" w:rsidRPr="00D5719D" w:rsidRDefault="00E272EC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</w:t>
      </w:r>
    </w:p>
    <w:p w:rsidR="00D5719D" w:rsidRPr="00D5719D" w:rsidRDefault="00D5719D" w:rsidP="00D5719D">
      <w:pPr>
        <w:pStyle w:val="a8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Liberation Serif" w:hAnsi="Times New Roman" w:cs="Times New Roman"/>
          <w:kern w:val="1"/>
          <w:sz w:val="24"/>
          <w:szCs w:val="24"/>
          <w:lang w:eastAsia="ru-RU"/>
        </w:rPr>
        <w:t>воспитание усидчивости.</w:t>
      </w:r>
    </w:p>
    <w:p w:rsidR="00E272EC" w:rsidRPr="00D5719D" w:rsidRDefault="00E272EC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2A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  <w:r w:rsidR="003C2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42A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 момент</w:t>
      </w:r>
    </w:p>
    <w:p w:rsidR="004E6573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E6573"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</w:t>
      </w:r>
      <w:proofErr w:type="gramEnd"/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другу улыбнемся.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E6573"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друг на друга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442AD" w:rsidRPr="00D5719D" w:rsidRDefault="004E6573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2442AD"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азови свое имя ласково </w:t>
      </w:r>
      <w:r w:rsidRPr="00D57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proofErr w:type="spellStart"/>
      <w:r w:rsidRPr="00D57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Мишенька</w:t>
      </w:r>
      <w:proofErr w:type="spellEnd"/>
      <w:r w:rsidR="002442AD" w:rsidRPr="00D57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.)</w:t>
      </w:r>
    </w:p>
    <w:p w:rsidR="002442A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 </w:t>
      </w:r>
      <w:r w:rsidR="00D5719D"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 на экран компьютера.</w:t>
      </w:r>
    </w:p>
    <w:p w:rsidR="00D5719D" w:rsidRPr="00D5719D" w:rsidRDefault="00D5719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экране видеообращение медвежонка Миши с просьбой о помощи найти звук [Ш].</w:t>
      </w:r>
    </w:p>
    <w:p w:rsidR="002442AD" w:rsidRPr="00D5719D" w:rsidRDefault="00D5719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42AD"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«Ребята, пишет вам Медведь Миша. У меня потерялся звук Ш. Помогите мне найти потерявшийся звук».</w:t>
      </w:r>
    </w:p>
    <w:p w:rsidR="00D5719D" w:rsidRPr="00D5719D" w:rsidRDefault="00D5719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42AD"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поможем Мише? </w:t>
      </w:r>
    </w:p>
    <w:p w:rsidR="00D5719D" w:rsidRPr="00D5719D" w:rsidRDefault="00D5719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Дети:</w:t>
      </w:r>
      <w:r w:rsidRPr="00D57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D57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Да!</w:t>
      </w:r>
      <w:r w:rsidR="002442AD" w:rsidRPr="00D57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42AD" w:rsidRPr="00D5719D" w:rsidRDefault="00D5719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</w:t>
      </w:r>
      <w:r w:rsidR="002442AD"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поиграем в интересные игры. Но чтобы найти звук Ш необходимо выполнить интересные игры и задания.</w:t>
      </w:r>
    </w:p>
    <w:p w:rsidR="002442A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Мишка предлагает сначала разбудить язычки, чтобы они старались говорить.</w:t>
      </w:r>
    </w:p>
    <w:p w:rsidR="002442A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Артикуляционная гимнастика</w:t>
      </w:r>
    </w:p>
    <w:p w:rsidR="002442A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«Лопаточка»</w:t>
      </w:r>
    </w:p>
    <w:p w:rsidR="002442A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широкий покажи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лопатку подержи.</w:t>
      </w:r>
    </w:p>
    <w:tbl>
      <w:tblPr>
        <w:tblW w:w="11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9"/>
        <w:gridCol w:w="7356"/>
      </w:tblGrid>
      <w:tr w:rsidR="002442AD" w:rsidRPr="00D5719D" w:rsidTr="00363E98">
        <w:trPr>
          <w:trHeight w:val="304"/>
        </w:trPr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Описание:</w:t>
            </w:r>
          </w:p>
        </w:tc>
        <w:tc>
          <w:tcPr>
            <w:tcW w:w="7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указания:</w:t>
            </w:r>
          </w:p>
        </w:tc>
      </w:tr>
      <w:tr w:rsidR="002442AD" w:rsidRPr="00D5719D" w:rsidTr="00363E98">
        <w:trPr>
          <w:trHeight w:val="1176"/>
        </w:trPr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 открыт. Губы в улыбке. Положить широкий передний край языка на нижнюю губу и удерживать его в таком положении.</w:t>
            </w:r>
          </w:p>
        </w:tc>
        <w:tc>
          <w:tcPr>
            <w:tcW w:w="7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следить, чтобы</w:t>
            </w:r>
            <w:r w:rsidR="00992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губы не были напряжены, не растягивались в широкую улыбку, чтобы нижняя губа не подворачивалась и не натягивалась на передние зубы. Язык не высовывается далеко: он должен только накрывать нижнюю губу. Боковые края языка должны</w:t>
            </w:r>
            <w:r w:rsidR="00992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касаться углов рта.</w:t>
            </w:r>
          </w:p>
        </w:tc>
      </w:tr>
    </w:tbl>
    <w:p w:rsidR="002442A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«Качели»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42A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качели вверх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Тянем</w:t>
      </w:r>
      <w:proofErr w:type="gramEnd"/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тянем до небес.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Вниз теперь их полёт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никто не отстаёт.</w:t>
      </w:r>
    </w:p>
    <w:tbl>
      <w:tblPr>
        <w:tblW w:w="111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0"/>
        <w:gridCol w:w="5484"/>
      </w:tblGrid>
      <w:tr w:rsidR="002442AD" w:rsidRPr="00D5719D" w:rsidTr="00363E98">
        <w:trPr>
          <w:trHeight w:val="307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Описание:</w:t>
            </w:r>
          </w:p>
        </w:tc>
        <w:tc>
          <w:tcPr>
            <w:tcW w:w="5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указания:</w:t>
            </w:r>
          </w:p>
        </w:tc>
      </w:tr>
      <w:tr w:rsidR="002442AD" w:rsidRPr="00D5719D" w:rsidTr="00363E98">
        <w:trPr>
          <w:trHeight w:val="600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 открыт. Напряжённым языком тянуться к носу и подбородку, либо к верхним и нижним зубам.</w:t>
            </w:r>
          </w:p>
        </w:tc>
        <w:tc>
          <w:tcPr>
            <w:tcW w:w="5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следить, чтобы язык не сужался, губы не натягивались на зубы, нижняя челюсть не двигалась.</w:t>
            </w:r>
          </w:p>
        </w:tc>
      </w:tr>
    </w:tbl>
    <w:p w:rsidR="002442A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«Вкусное варенье»</w:t>
      </w:r>
    </w:p>
    <w:p w:rsidR="002442A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Губка верхняя в варенье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D5719D"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proofErr w:type="gramEnd"/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неаккуратно ел.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облизывать придётся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Будто нету других дел.</w:t>
      </w:r>
    </w:p>
    <w:tbl>
      <w:tblPr>
        <w:tblW w:w="111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8"/>
        <w:gridCol w:w="5386"/>
      </w:tblGrid>
      <w:tr w:rsidR="002442AD" w:rsidRPr="00D5719D" w:rsidTr="00363E98">
        <w:trPr>
          <w:trHeight w:val="317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Описание: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указания:</w:t>
            </w:r>
          </w:p>
        </w:tc>
      </w:tr>
      <w:tr w:rsidR="002442AD" w:rsidRPr="00D5719D" w:rsidTr="00363E98">
        <w:trPr>
          <w:trHeight w:val="1225"/>
        </w:trPr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Слегка приоткрыть рот и широким передним краем языка облизать верхнюю губу (язык – широкий, боковые края его касаются углов рта), делая движения языком сверху вниз, а не из стороны в сторону.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следить, чтобы работал только язык, а нижняя челюсть не помогала, не «подсаживала» язык наверх – она должна быть неподвижной (можно придерживать её пальцем).</w:t>
            </w:r>
          </w:p>
        </w:tc>
      </w:tr>
    </w:tbl>
    <w:p w:rsidR="002442A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«Маляр»</w:t>
      </w:r>
    </w:p>
    <w:p w:rsidR="002442A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Язычок наш – кисточка, нёбо – потолок.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Белит нёбо кисточка за мазком, мазок.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Сделано немало, кисточка устала.</w:t>
      </w:r>
    </w:p>
    <w:tbl>
      <w:tblPr>
        <w:tblW w:w="111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7"/>
        <w:gridCol w:w="6977"/>
      </w:tblGrid>
      <w:tr w:rsidR="002442AD" w:rsidRPr="00D5719D" w:rsidTr="00363E98">
        <w:trPr>
          <w:trHeight w:val="281"/>
        </w:trPr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Описание: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указания:</w:t>
            </w:r>
          </w:p>
        </w:tc>
      </w:tr>
      <w:tr w:rsidR="002442AD" w:rsidRPr="00D5719D" w:rsidTr="00363E98">
        <w:trPr>
          <w:trHeight w:val="817"/>
        </w:trPr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 открыт. Широким кончиком языка, как кисточкой, ведём от верхних зубов до мягкого нёба.</w:t>
            </w:r>
          </w:p>
        </w:tc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следить, чтобы язык не сужался, доходил до внутренней поверхности верхних резцов и не высовывался изо рта, губы не натягивались на зубы, нижняя челюсть не двигалась.</w:t>
            </w:r>
          </w:p>
        </w:tc>
      </w:tr>
    </w:tbl>
    <w:p w:rsidR="002442A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«Чашечка»</w:t>
      </w:r>
    </w:p>
    <w:p w:rsidR="002442A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Язычок наш поумнел.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Чашку сделать он сумел.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Можно чай туда налить.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 конфетами попить.</w:t>
      </w:r>
    </w:p>
    <w:tbl>
      <w:tblPr>
        <w:tblW w:w="111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3"/>
        <w:gridCol w:w="4031"/>
      </w:tblGrid>
      <w:tr w:rsidR="002442AD" w:rsidRPr="00D5719D" w:rsidTr="00363E98">
        <w:trPr>
          <w:trHeight w:val="305"/>
        </w:trPr>
        <w:tc>
          <w:tcPr>
            <w:tcW w:w="7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Описание:</w:t>
            </w: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указания:</w:t>
            </w:r>
          </w:p>
        </w:tc>
      </w:tr>
      <w:tr w:rsidR="002442AD" w:rsidRPr="00D5719D" w:rsidTr="00363E98">
        <w:trPr>
          <w:trHeight w:val="888"/>
        </w:trPr>
        <w:tc>
          <w:tcPr>
            <w:tcW w:w="7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 открыт. Губы в улыбке. Язык высунут. Боковые края и кончик языка подняты, средняя часть спинки языка опущена, прогибается к низу. В таком положении язык удержать от 1 до 5-10.</w:t>
            </w: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следить, чтобы губы не натягивались на зубы, нижняя челюсть была неподвижна.</w:t>
            </w:r>
          </w:p>
        </w:tc>
      </w:tr>
    </w:tbl>
    <w:p w:rsidR="002442A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 </w:t>
      </w:r>
      <w:r w:rsidR="00D5719D"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ребята!</w:t>
      </w:r>
    </w:p>
    <w:p w:rsidR="002442A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Пальчиковая гимнастика</w:t>
      </w:r>
    </w:p>
    <w:p w:rsidR="002442A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четко говорить, надо с пальцами дружить!</w:t>
      </w:r>
    </w:p>
    <w:p w:rsidR="004E6573" w:rsidRPr="00D5719D" w:rsidRDefault="004E6573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«Как медведь к зиме готовился…»</w:t>
      </w:r>
    </w:p>
    <w:p w:rsidR="004E6573" w:rsidRPr="00D5719D" w:rsidRDefault="004E6573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лесочку Мишка шел,</w:t>
      </w:r>
    </w:p>
    <w:p w:rsidR="004E6573" w:rsidRPr="00D5719D" w:rsidRDefault="004E6573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(расставляем пальчики и немного их сгибаем)</w:t>
      </w:r>
    </w:p>
    <w:p w:rsidR="004E6573" w:rsidRPr="00D5719D" w:rsidRDefault="004E6573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ягодки нашел.</w:t>
      </w:r>
    </w:p>
    <w:p w:rsidR="004E6573" w:rsidRPr="00D5719D" w:rsidRDefault="004E6573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(все пальцы «поздоровались» с большим пальцем)</w:t>
      </w:r>
    </w:p>
    <w:p w:rsidR="004E6573" w:rsidRPr="00D5719D" w:rsidRDefault="004E6573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 он ягоды считать,</w:t>
      </w:r>
    </w:p>
    <w:p w:rsidR="004E6573" w:rsidRPr="00D5719D" w:rsidRDefault="004E6573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(загибаем пальчики по одному)</w:t>
      </w:r>
    </w:p>
    <w:p w:rsidR="004E6573" w:rsidRPr="00D5719D" w:rsidRDefault="004E6573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пять!</w:t>
      </w:r>
    </w:p>
    <w:p w:rsidR="004E6573" w:rsidRPr="00D5719D" w:rsidRDefault="004E6573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Мишке все собрать.</w:t>
      </w:r>
    </w:p>
    <w:p w:rsidR="004E6573" w:rsidRPr="00D5719D" w:rsidRDefault="004E6573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(кулачки сжимаем и разжимаем)</w:t>
      </w:r>
    </w:p>
    <w:p w:rsidR="004E6573" w:rsidRPr="00D5719D" w:rsidRDefault="004E6573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Дальше Мишка наш пошел,</w:t>
      </w:r>
    </w:p>
    <w:p w:rsidR="004E6573" w:rsidRPr="00D5719D" w:rsidRDefault="004E6573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(делаем «ножки» из указательного и среднего пальца)</w:t>
      </w:r>
    </w:p>
    <w:p w:rsidR="004E6573" w:rsidRPr="00D5719D" w:rsidRDefault="004E6573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Вдруг, грибочки он нашел!</w:t>
      </w:r>
    </w:p>
    <w:p w:rsidR="004E6573" w:rsidRPr="00D5719D" w:rsidRDefault="004E6573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(делаем из ладошек гриб: шляпку и ножку)</w:t>
      </w:r>
    </w:p>
    <w:p w:rsidR="004E6573" w:rsidRPr="00D5719D" w:rsidRDefault="004E6573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 грибочки собирать,</w:t>
      </w:r>
    </w:p>
    <w:p w:rsidR="004E6573" w:rsidRPr="00D5719D" w:rsidRDefault="004E6573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(загибаем пальчики по одному)</w:t>
      </w:r>
    </w:p>
    <w:p w:rsidR="004E6573" w:rsidRPr="00D5719D" w:rsidRDefault="004E6573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пять!</w:t>
      </w:r>
    </w:p>
    <w:p w:rsidR="004E6573" w:rsidRPr="00D5719D" w:rsidRDefault="004E6573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(все пальцы «поздоровались» с большим пальцем)</w:t>
      </w:r>
    </w:p>
    <w:p w:rsidR="004E6573" w:rsidRPr="00D5719D" w:rsidRDefault="004E6573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как придет Зима…</w:t>
      </w:r>
    </w:p>
    <w:p w:rsidR="004E6573" w:rsidRPr="00D5719D" w:rsidRDefault="004E6573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(делаем «ножки» из указательного и среднего пальца)</w:t>
      </w:r>
    </w:p>
    <w:p w:rsidR="004E6573" w:rsidRPr="00D5719D" w:rsidRDefault="004E6573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Мишка ляжет спать, </w:t>
      </w:r>
      <w:r w:rsidR="00ED5C3A"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</w:t>
      </w:r>
      <w:r w:rsidR="00ED5C3A" w:rsidRPr="00D57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! (</w:t>
      </w:r>
      <w:r w:rsidRPr="00D57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ладошка к ладошке)</w:t>
      </w:r>
    </w:p>
    <w:p w:rsidR="004E6573" w:rsidRPr="00D5719D" w:rsidRDefault="004E6573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Вся гимнастика выполняется 2раза!</w:t>
      </w:r>
    </w:p>
    <w:p w:rsidR="00D5719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 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Наступила поздняя осень. Какой месяц осени у нас сейчас?</w:t>
      </w:r>
      <w:r w:rsidRPr="00D57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</w:p>
    <w:p w:rsidR="002442AD" w:rsidRPr="00D5719D" w:rsidRDefault="00D5719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Дети: </w:t>
      </w:r>
      <w:r w:rsidR="002442AD" w:rsidRPr="00D57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Ноябрь</w:t>
      </w:r>
      <w:r w:rsidR="00BB7AAB" w:rsidRPr="00D57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D57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BB7AAB" w:rsidRPr="00D57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Дети называют приметы поздней осени.</w:t>
      </w:r>
    </w:p>
    <w:p w:rsidR="002442A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Массаж лица</w:t>
      </w:r>
      <w:r w:rsidRPr="00D5719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</w:p>
    <w:p w:rsidR="002442A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теп</w:t>
      </w:r>
      <w:r w:rsidR="00D5719D"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ерь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сделаем массаж лица.</w:t>
      </w:r>
    </w:p>
    <w:tbl>
      <w:tblPr>
        <w:tblW w:w="11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4"/>
        <w:gridCol w:w="7471"/>
      </w:tblGrid>
      <w:tr w:rsidR="002442AD" w:rsidRPr="00D5719D" w:rsidTr="00363E98">
        <w:trPr>
          <w:trHeight w:val="282"/>
        </w:trPr>
        <w:tc>
          <w:tcPr>
            <w:tcW w:w="3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Ручки растираем</w:t>
            </w:r>
          </w:p>
        </w:tc>
        <w:tc>
          <w:tcPr>
            <w:tcW w:w="7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(дети потирают ладони)</w:t>
            </w:r>
          </w:p>
        </w:tc>
      </w:tr>
      <w:tr w:rsidR="002442AD" w:rsidRPr="00D5719D" w:rsidTr="00363E98">
        <w:trPr>
          <w:trHeight w:val="296"/>
        </w:trPr>
        <w:tc>
          <w:tcPr>
            <w:tcW w:w="3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разогреваем</w:t>
            </w:r>
          </w:p>
        </w:tc>
        <w:tc>
          <w:tcPr>
            <w:tcW w:w="7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(хлопают в ладоши)</w:t>
            </w:r>
          </w:p>
        </w:tc>
      </w:tr>
      <w:tr w:rsidR="002442AD" w:rsidRPr="00D5719D" w:rsidTr="00363E98">
        <w:trPr>
          <w:trHeight w:val="592"/>
        </w:trPr>
        <w:tc>
          <w:tcPr>
            <w:tcW w:w="3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лицо теплом своим</w:t>
            </w: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</w:t>
            </w:r>
            <w:proofErr w:type="gramEnd"/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умываем</w:t>
            </w:r>
          </w:p>
        </w:tc>
        <w:tc>
          <w:tcPr>
            <w:tcW w:w="7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(проводят по лицу сверху вниз)</w:t>
            </w:r>
          </w:p>
        </w:tc>
      </w:tr>
      <w:tr w:rsidR="002442AD" w:rsidRPr="00D5719D" w:rsidTr="00363E98">
        <w:trPr>
          <w:trHeight w:val="578"/>
        </w:trPr>
        <w:tc>
          <w:tcPr>
            <w:tcW w:w="3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Пальчики сгребают все плохие мысли</w:t>
            </w:r>
          </w:p>
        </w:tc>
        <w:tc>
          <w:tcPr>
            <w:tcW w:w="7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57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граблеобразными</w:t>
            </w:r>
            <w:proofErr w:type="spellEnd"/>
            <w:r w:rsidRPr="00D57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движениями проводят пальцами от середины лба к вискам)</w:t>
            </w:r>
          </w:p>
        </w:tc>
      </w:tr>
      <w:tr w:rsidR="002442AD" w:rsidRPr="00D5719D" w:rsidTr="00363E98">
        <w:trPr>
          <w:trHeight w:val="1185"/>
        </w:trPr>
        <w:tc>
          <w:tcPr>
            <w:tcW w:w="3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Ушки </w:t>
            </w:r>
            <w:proofErr w:type="gramStart"/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растираем,</w:t>
            </w: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Сверху</w:t>
            </w:r>
            <w:proofErr w:type="gramEnd"/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вниз мы быстро</w:t>
            </w: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вперед сгибаем,</w:t>
            </w: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Тянем вниз за мочки,</w:t>
            </w:r>
          </w:p>
        </w:tc>
        <w:tc>
          <w:tcPr>
            <w:tcW w:w="7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(растирают ушки)</w:t>
            </w:r>
          </w:p>
        </w:tc>
      </w:tr>
      <w:tr w:rsidR="002442AD" w:rsidRPr="00D5719D" w:rsidTr="00363E98">
        <w:trPr>
          <w:trHeight w:val="578"/>
        </w:trPr>
        <w:tc>
          <w:tcPr>
            <w:tcW w:w="3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потом </w:t>
            </w:r>
            <w:proofErr w:type="gramStart"/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руками,</w:t>
            </w:r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Трогаем</w:t>
            </w:r>
            <w:proofErr w:type="gramEnd"/>
            <w:r w:rsidRPr="00D5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щечки.</w:t>
            </w:r>
          </w:p>
        </w:tc>
        <w:tc>
          <w:tcPr>
            <w:tcW w:w="7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42AD" w:rsidRPr="00D5719D" w:rsidRDefault="002442AD" w:rsidP="00D5719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1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(трогают щечки)</w:t>
            </w:r>
          </w:p>
        </w:tc>
      </w:tr>
    </w:tbl>
    <w:p w:rsidR="00BB7AAB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4E6573"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Дыхательное упражнение </w:t>
      </w:r>
      <w:r w:rsidR="004E6573" w:rsidRPr="00D57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«Снежинки</w:t>
      </w:r>
      <w:r w:rsidRPr="00D57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D5719D" w:rsidRPr="00D57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442A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</w:t>
      </w:r>
      <w:r w:rsidR="004E6573"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поиграем немножко.</w:t>
      </w:r>
    </w:p>
    <w:p w:rsidR="002442A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Развитие фонематического слуха</w:t>
      </w:r>
    </w:p>
    <w:p w:rsidR="002442A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называется "Поймай звук </w:t>
      </w:r>
      <w:r w:rsidR="00D5719D"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D5719D"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Логопед: приготовьте ушки и слушайте внимательно я буду называть слова, а вы хлопните в ладоши, если услышишь звук Ш:</w:t>
      </w:r>
    </w:p>
    <w:p w:rsidR="002442A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иповник, – кепка, – </w:t>
      </w: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ляпа, – </w:t>
      </w:r>
      <w:r w:rsidR="00ED5C3A"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корова, –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руба</w:t>
      </w: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ка,–</w:t>
      </w:r>
      <w:proofErr w:type="gramEnd"/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хлеб,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</w:t>
      </w: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орты, – куртка,– ко</w:t>
      </w: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 – собака,– книга, – лягу</w:t>
      </w: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 </w:t>
      </w: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околадка,– ручка, – каранда</w:t>
      </w: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– пенал.</w:t>
      </w:r>
    </w:p>
    <w:p w:rsidR="002442A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Произ</w:t>
      </w:r>
      <w:r w:rsidR="001D3837"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ношение изолированного звука [Ш].  </w:t>
      </w:r>
      <w:r w:rsidR="001D3837" w:rsidRPr="00D57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4E6573" w:rsidRPr="00D57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Шарики</w:t>
      </w:r>
      <w:r w:rsidR="001D3837" w:rsidRPr="00D57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(компьютерная игра)</w:t>
      </w:r>
    </w:p>
    <w:p w:rsidR="001D3837" w:rsidRPr="00D5719D" w:rsidRDefault="001D3837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Пока сдувается шарик, произносить звук [Ш]. Дети делают глубокий вдох носом и на выдохе произносят звук [Ш].</w:t>
      </w:r>
      <w:r w:rsidR="002442AD" w:rsidRPr="00D57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2442A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Анализ артикуляции звука (Ш)</w:t>
      </w:r>
    </w:p>
    <w:p w:rsidR="002442A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 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делают губки, зубки, язык, когда мы произносим звук (Ш)? </w:t>
      </w:r>
      <w:r w:rsidR="001D3837" w:rsidRPr="00D57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(Губы «Круглые, как бублик</w:t>
      </w:r>
      <w:r w:rsidRPr="00D57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», зубы «Заборчиком» с небольшой щелочкой, язык вверху и похож на «Чашечку».)</w:t>
      </w:r>
    </w:p>
    <w:p w:rsidR="002442AD" w:rsidRPr="00D5719D" w:rsidRDefault="001D3837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proofErr w:type="spellStart"/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5719D">
        <w:rPr>
          <w:rStyle w:val="a4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«</w:t>
      </w:r>
      <w:r w:rsidR="00D5719D" w:rsidRPr="00D571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Снег»</w:t>
      </w:r>
      <w:r w:rsidR="00D5719D" w:rsidRPr="00D5719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442AD"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Координация речи с движением)</w:t>
      </w:r>
    </w:p>
    <w:p w:rsidR="00E9299B" w:rsidRPr="00D5719D" w:rsidRDefault="001D3837" w:rsidP="00D5719D">
      <w:pPr>
        <w:pStyle w:val="a3"/>
        <w:shd w:val="clear" w:color="auto" w:fill="F4F4F4"/>
        <w:spacing w:before="0" w:beforeAutospacing="0" w:after="0" w:afterAutospacing="0" w:line="276" w:lineRule="auto"/>
        <w:rPr>
          <w:color w:val="000000"/>
        </w:rPr>
      </w:pPr>
      <w:r w:rsidRPr="00D5719D">
        <w:rPr>
          <w:rStyle w:val="a4"/>
          <w:b w:val="0"/>
          <w:bCs w:val="0"/>
          <w:iCs/>
          <w:color w:val="000000"/>
        </w:rPr>
        <w:t xml:space="preserve"> </w:t>
      </w:r>
      <w:r w:rsidR="00E9299B" w:rsidRPr="00D5719D">
        <w:rPr>
          <w:color w:val="000000"/>
        </w:rPr>
        <w:t xml:space="preserve">Как на горке снег, </w:t>
      </w:r>
      <w:bookmarkStart w:id="0" w:name="_GoBack"/>
      <w:bookmarkEnd w:id="0"/>
      <w:proofErr w:type="gramStart"/>
      <w:r w:rsidR="00ED5C3A" w:rsidRPr="00D5719D">
        <w:rPr>
          <w:color w:val="000000"/>
        </w:rPr>
        <w:t>снег,  </w:t>
      </w:r>
      <w:r w:rsidR="00E9299B" w:rsidRPr="00D5719D">
        <w:rPr>
          <w:color w:val="000000"/>
        </w:rPr>
        <w:t> </w:t>
      </w:r>
      <w:proofErr w:type="gramEnd"/>
      <w:r w:rsidR="00E9299B" w:rsidRPr="00D5719D">
        <w:rPr>
          <w:color w:val="000000"/>
        </w:rPr>
        <w:t>     </w:t>
      </w:r>
      <w:r w:rsidR="00E9299B" w:rsidRPr="00D5719D">
        <w:rPr>
          <w:rStyle w:val="a5"/>
          <w:i w:val="0"/>
          <w:color w:val="000000"/>
        </w:rPr>
        <w:t>  (встаем на носочки, руки вверх)</w:t>
      </w:r>
      <w:r w:rsidR="00E9299B" w:rsidRPr="00D5719D">
        <w:rPr>
          <w:color w:val="000000"/>
        </w:rPr>
        <w:br/>
        <w:t>И под горкой снег, снег.          </w:t>
      </w:r>
      <w:r w:rsidR="00E9299B" w:rsidRPr="00D5719D">
        <w:rPr>
          <w:rStyle w:val="a5"/>
          <w:i w:val="0"/>
          <w:color w:val="000000"/>
        </w:rPr>
        <w:t>(приседаем)</w:t>
      </w:r>
      <w:r w:rsidR="00E9299B" w:rsidRPr="00D5719D">
        <w:rPr>
          <w:color w:val="000000"/>
        </w:rPr>
        <w:br/>
        <w:t xml:space="preserve">И на елке снег, </w:t>
      </w:r>
      <w:proofErr w:type="gramStart"/>
      <w:r w:rsidR="00E9299B" w:rsidRPr="00D5719D">
        <w:rPr>
          <w:color w:val="000000"/>
        </w:rPr>
        <w:t>снег,   </w:t>
      </w:r>
      <w:proofErr w:type="gramEnd"/>
      <w:r w:rsidR="00E9299B" w:rsidRPr="00D5719D">
        <w:rPr>
          <w:color w:val="000000"/>
        </w:rPr>
        <w:t>            </w:t>
      </w:r>
      <w:r w:rsidR="00E9299B" w:rsidRPr="00D5719D">
        <w:rPr>
          <w:rStyle w:val="a5"/>
          <w:i w:val="0"/>
          <w:color w:val="000000"/>
        </w:rPr>
        <w:t>  (встаем, руки в стороны)</w:t>
      </w:r>
      <w:r w:rsidR="00E9299B" w:rsidRPr="00D5719D">
        <w:rPr>
          <w:color w:val="000000"/>
        </w:rPr>
        <w:br/>
        <w:t>И под елкой снег, снег.            </w:t>
      </w:r>
      <w:r w:rsidR="00E9299B" w:rsidRPr="00D5719D">
        <w:rPr>
          <w:rStyle w:val="a5"/>
          <w:i w:val="0"/>
          <w:color w:val="000000"/>
        </w:rPr>
        <w:t xml:space="preserve">(обхватываем себя </w:t>
      </w:r>
      <w:proofErr w:type="gramStart"/>
      <w:r w:rsidR="00E9299B" w:rsidRPr="00D5719D">
        <w:rPr>
          <w:rStyle w:val="a5"/>
          <w:i w:val="0"/>
          <w:color w:val="000000"/>
        </w:rPr>
        <w:t>руками)</w:t>
      </w:r>
      <w:r w:rsidR="00E9299B" w:rsidRPr="00D5719D">
        <w:rPr>
          <w:color w:val="000000"/>
        </w:rPr>
        <w:br/>
        <w:t>А</w:t>
      </w:r>
      <w:proofErr w:type="gramEnd"/>
      <w:r w:rsidR="00E9299B" w:rsidRPr="00D5719D">
        <w:rPr>
          <w:color w:val="000000"/>
        </w:rPr>
        <w:t xml:space="preserve"> под снегом спит медведь, </w:t>
      </w:r>
      <w:r w:rsidR="00E9299B" w:rsidRPr="00D5719D">
        <w:rPr>
          <w:rStyle w:val="a5"/>
          <w:i w:val="0"/>
          <w:color w:val="000000"/>
        </w:rPr>
        <w:t>  (покачались из стороны в сторону,</w:t>
      </w:r>
    </w:p>
    <w:p w:rsidR="00E9299B" w:rsidRPr="00D5719D" w:rsidRDefault="00E9299B" w:rsidP="00D5719D">
      <w:pPr>
        <w:pStyle w:val="a3"/>
        <w:shd w:val="clear" w:color="auto" w:fill="F4F4F4"/>
        <w:spacing w:before="0" w:beforeAutospacing="0" w:after="0" w:afterAutospacing="0" w:line="276" w:lineRule="auto"/>
        <w:rPr>
          <w:color w:val="000000"/>
        </w:rPr>
      </w:pPr>
      <w:r w:rsidRPr="00D5719D">
        <w:rPr>
          <w:rStyle w:val="a5"/>
          <w:i w:val="0"/>
          <w:color w:val="000000"/>
        </w:rPr>
        <w:lastRenderedPageBreak/>
        <w:t xml:space="preserve">руки согнутые в локтях, перед грудью, ладони от </w:t>
      </w:r>
      <w:proofErr w:type="gramStart"/>
      <w:r w:rsidRPr="00D5719D">
        <w:rPr>
          <w:rStyle w:val="a5"/>
          <w:i w:val="0"/>
          <w:color w:val="000000"/>
        </w:rPr>
        <w:t>себя)</w:t>
      </w:r>
      <w:r w:rsidRPr="00D5719D">
        <w:rPr>
          <w:color w:val="000000"/>
        </w:rPr>
        <w:br/>
        <w:t>Тише</w:t>
      </w:r>
      <w:proofErr w:type="gramEnd"/>
      <w:r w:rsidRPr="00D5719D">
        <w:rPr>
          <w:color w:val="000000"/>
        </w:rPr>
        <w:t>, тише, не шуметь         </w:t>
      </w:r>
      <w:r w:rsidRPr="00D5719D">
        <w:rPr>
          <w:rStyle w:val="a5"/>
          <w:i w:val="0"/>
          <w:color w:val="000000"/>
        </w:rPr>
        <w:t>  (пальчик к губам, шепотом)</w:t>
      </w:r>
      <w:r w:rsidRPr="00D5719D">
        <w:rPr>
          <w:color w:val="000000"/>
        </w:rPr>
        <w:t> </w:t>
      </w:r>
    </w:p>
    <w:p w:rsidR="004E6573" w:rsidRPr="00D5719D" w:rsidRDefault="004E6573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2442AD"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Авто</w:t>
      </w:r>
      <w:r w:rsidR="001D3837"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матизация произношения звука [Ш]</w:t>
      </w:r>
      <w:r w:rsidR="002442AD"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словах</w:t>
      </w:r>
      <w:r w:rsidR="001D3837"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(компьютерная игра «Помоги Мише» автоматизация звука [Ш]</w:t>
      </w: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D3837"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словах).</w:t>
      </w:r>
    </w:p>
    <w:p w:rsidR="004E6573" w:rsidRPr="00D5719D" w:rsidRDefault="004E6573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Упражнение "К какой схеме относится слово"</w:t>
      </w:r>
    </w:p>
    <w:p w:rsidR="004E6573" w:rsidRPr="00D5719D" w:rsidRDefault="004E6573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 место звука Ш в названиях картинок. Звук Ш в начале слова, в середине слова или в конце слова. </w:t>
      </w:r>
      <w:r w:rsidR="00D5719D"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кошка</w:t>
      </w:r>
    </w:p>
    <w:p w:rsidR="004E6573" w:rsidRPr="00D5719D" w:rsidRDefault="004E6573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Ш находится в середине слова. Начинаем с первой картинки:</w:t>
      </w:r>
    </w:p>
    <w:p w:rsidR="004E6573" w:rsidRPr="00D5719D" w:rsidRDefault="004E6573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(Дети определяют к какой схеме относятся слова).</w:t>
      </w:r>
    </w:p>
    <w:p w:rsidR="002442A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ребята и с этим заданием вы справились!</w:t>
      </w:r>
    </w:p>
    <w:p w:rsidR="002442AD" w:rsidRPr="00D5719D" w:rsidRDefault="00D5719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Рефлексия.</w:t>
      </w:r>
    </w:p>
    <w:p w:rsidR="002442A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какой звук потерял наш Мишка? (Ш).</w:t>
      </w:r>
    </w:p>
    <w:p w:rsidR="002442AD" w:rsidRPr="00D5719D" w:rsidRDefault="002442AD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 </w:t>
      </w: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понравилось занятие?</w:t>
      </w:r>
    </w:p>
    <w:p w:rsidR="002442AD" w:rsidRPr="00D5719D" w:rsidRDefault="001D3837" w:rsidP="00D571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все были молодцы</w:t>
      </w:r>
      <w:r w:rsidR="002442AD" w:rsidRPr="00D5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Мишка приготовил для вас гостинцы. А чтобы вы его не забывали – подарит вам по лесной шишке. </w:t>
      </w:r>
    </w:p>
    <w:p w:rsidR="00911224" w:rsidRPr="00D5719D" w:rsidRDefault="00911224" w:rsidP="00D571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11224" w:rsidRPr="00D5719D" w:rsidSect="00363E98">
      <w:pgSz w:w="11906" w:h="16838"/>
      <w:pgMar w:top="720" w:right="119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41695"/>
    <w:multiLevelType w:val="hybridMultilevel"/>
    <w:tmpl w:val="0FCEA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96325"/>
    <w:multiLevelType w:val="hybridMultilevel"/>
    <w:tmpl w:val="AAF4D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3358F"/>
    <w:multiLevelType w:val="hybridMultilevel"/>
    <w:tmpl w:val="F34657D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2ED85107"/>
    <w:multiLevelType w:val="multilevel"/>
    <w:tmpl w:val="8A8C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63"/>
    <w:rsid w:val="001D3837"/>
    <w:rsid w:val="00205A7F"/>
    <w:rsid w:val="002442AD"/>
    <w:rsid w:val="00363E98"/>
    <w:rsid w:val="003C2079"/>
    <w:rsid w:val="004E6573"/>
    <w:rsid w:val="007078BB"/>
    <w:rsid w:val="007D50B9"/>
    <w:rsid w:val="00911224"/>
    <w:rsid w:val="00934163"/>
    <w:rsid w:val="0099260F"/>
    <w:rsid w:val="00BB7AAB"/>
    <w:rsid w:val="00D5719D"/>
    <w:rsid w:val="00D90F82"/>
    <w:rsid w:val="00E272EC"/>
    <w:rsid w:val="00E9299B"/>
    <w:rsid w:val="00ED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5CB7C-73BC-4334-855A-4C812069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99B"/>
    <w:rPr>
      <w:b/>
      <w:bCs/>
    </w:rPr>
  </w:style>
  <w:style w:type="character" w:styleId="a5">
    <w:name w:val="Emphasis"/>
    <w:basedOn w:val="a0"/>
    <w:uiPriority w:val="20"/>
    <w:qFormat/>
    <w:rsid w:val="00E9299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27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72E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57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DEXP03</dc:creator>
  <cp:keywords/>
  <dc:description/>
  <cp:lastModifiedBy>DEXP03</cp:lastModifiedBy>
  <cp:revision>5</cp:revision>
  <cp:lastPrinted>2019-12-08T05:25:00Z</cp:lastPrinted>
  <dcterms:created xsi:type="dcterms:W3CDTF">2019-11-20T05:09:00Z</dcterms:created>
  <dcterms:modified xsi:type="dcterms:W3CDTF">2020-01-27T04:13:00Z</dcterms:modified>
</cp:coreProperties>
</file>