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F1" w:rsidRDefault="009C30BC">
      <w:pPr>
        <w:tabs>
          <w:tab w:val="left" w:pos="5625"/>
          <w:tab w:val="left" w:pos="11154"/>
        </w:tabs>
        <w:ind w:left="100"/>
        <w:rPr>
          <w:sz w:val="20"/>
        </w:rPr>
      </w:pPr>
      <w:r>
        <w:pict>
          <v:shape id="_x0000_s1214" style="position:absolute;left:0;text-align:left;margin-left:20pt;margin-top:14.2pt;width:250.85pt;height:413.95pt;z-index:-10672;mso-position-horizontal-relative:page;mso-position-vertical-relative:page" coordorigin="400,284" coordsize="5017,8279" o:spt="100" adj="0,,0" path="m5417,5458r-5017,l400,5978r,516l400,7010r,l400,7530r,516l400,8562r5017,l5417,8046r,-516l5417,7010r,l5417,6494r,-516l5417,5458t,-3105l400,2353r,520l400,3389r,516l400,3905r,520l400,4941r,516l5417,5457r,-516l5417,4425r,-520l5417,3905r,-516l5417,2873r,-520m5417,284r-5017,l400,800r,520l400,1836r,516l5417,2352r,-516l5417,1320r,-520l5417,284e" fillcolor="#fcf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79" style="width:250.85pt;height:559.4pt;mso-position-horizontal-relative:char;mso-position-vertical-relative:line" coordsize="5017,11188">
            <v:rect id="_x0000_s1213" style="position:absolute;width:5017;height:517" fillcolor="#fcf" stroked="f"/>
            <v:rect id="_x0000_s1212" style="position:absolute;top:516;width:5017;height:520" fillcolor="#fcf" stroked="f"/>
            <v:rect id="_x0000_s1211" style="position:absolute;top:1036;width:5017;height:516" fillcolor="#fcf" stroked="f"/>
            <v:rect id="_x0000_s1210" style="position:absolute;top:1552;width:5017;height:516" fillcolor="#fcf" stroked="f"/>
            <v:rect id="_x0000_s1209" style="position:absolute;top:2068;width:5017;height:521" fillcolor="#fcf" stroked="f"/>
            <v:rect id="_x0000_s1208" style="position:absolute;top:2589;width:5017;height:516" fillcolor="#fcf" stroked="f"/>
            <v:rect id="_x0000_s1207" style="position:absolute;top:3105;width:5017;height:516" fillcolor="#fcf" stroked="f"/>
            <v:rect id="_x0000_s1206" style="position:absolute;top:3621;width:5017;height:521" fillcolor="#fcf" stroked="f"/>
            <v:rect id="_x0000_s1205" style="position:absolute;top:4141;width:5017;height:516" fillcolor="#fcf" stroked="f"/>
            <v:rect id="_x0000_s1204" style="position:absolute;top:4657;width:5017;height:516" fillcolor="#fcf" stroked="f"/>
            <v:rect id="_x0000_s1203" style="position:absolute;top:5173;width:5017;height:521" fillcolor="#fcf" stroked="f"/>
            <v:rect id="_x0000_s1202" style="position:absolute;top:5694;width:5017;height:516" fillcolor="#fcf" stroked="f"/>
            <v:rect id="_x0000_s1201" style="position:absolute;top:6210;width:5017;height:516" fillcolor="#fcf" stroked="f"/>
            <v:rect id="_x0000_s1200" style="position:absolute;top:6726;width:5017;height:521" fillcolor="#fcf" stroked="f"/>
            <v:rect id="_x0000_s1199" style="position:absolute;top:7246;width:5017;height:516" fillcolor="#fcf" stroked="f"/>
            <v:rect id="_x0000_s1198" style="position:absolute;top:7762;width:5017;height:516" fillcolor="#fcf" stroked="f"/>
            <v:rect id="_x0000_s1197" style="position:absolute;left:1800;top:8278;width:3217;height:521" fillcolor="#fcf" stroked="f"/>
            <v:rect id="_x0000_s1196" style="position:absolute;top:8278;width:1040;height:521" fillcolor="#fcf" stroked="f"/>
            <v:rect id="_x0000_s1195" style="position:absolute;left:1800;top:8799;width:3217;height:516" fillcolor="#fcf" stroked="f"/>
            <v:rect id="_x0000_s1194" style="position:absolute;top:8799;width:1040;height:516" fillcolor="#fcf" stroked="f"/>
            <v:rect id="_x0000_s1193" style="position:absolute;top:9315;width:5017;height:520" fillcolor="#fcf" stroked="f"/>
            <v:rect id="_x0000_s1192" style="position:absolute;top:9835;width:5017;height:517" fillcolor="#fcf" stroked="f"/>
            <v:rect id="_x0000_s1191" style="position:absolute;top:10351;width:5017;height:516" fillcolor="#fcf" stroked="f"/>
            <v:rect id="_x0000_s1190" style="position:absolute;top:10867;width:5017;height:320" fillcolor="#fcf" stroked="f"/>
            <v:shape id="_x0000_s1189" style="position:absolute;left:3120;top:8956;width:960;height:1660" coordorigin="3120,8956" coordsize="960,1660" path="m3920,8956r-640,l3218,8969r-51,34l3133,9054r-13,62l3120,10456r13,62l3167,10569r51,35l3280,10616r640,l3982,10604r51,-35l4067,10518r13,-62l4080,9116r-13,-62l4033,9003r-51,-34l3920,8956xe" stroked="f">
              <v:path arrowok="t"/>
            </v:shape>
            <v:rect id="_x0000_s1188" style="position:absolute;left:1040;top:7956;width:760;height:144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328;top:1997;width:224;height:296">
              <v:imagedata r:id="rId5" o:title=""/>
            </v:shape>
            <v:shape id="_x0000_s1186" type="#_x0000_t75" style="position:absolute;left:328;top:3117;width:224;height:296">
              <v:imagedata r:id="rId5" o:title=""/>
            </v:shape>
            <v:shape id="_x0000_s1185" type="#_x0000_t75" style="position:absolute;left:328;top:4241;width:224;height:296">
              <v:imagedata r:id="rId5" o:title=""/>
            </v:shape>
            <v:shape id="_x0000_s1184" type="#_x0000_t75" style="position:absolute;left:328;top:5086;width:224;height:296">
              <v:imagedata r:id="rId5" o:title=""/>
            </v:shape>
            <v:shape id="_x0000_s1183" type="#_x0000_t75" style="position:absolute;left:328;top:6482;width:224;height:296">
              <v:imagedata r:id="rId5" o:title=""/>
            </v:shape>
            <v:shape id="_x0000_s1182" type="#_x0000_t75" style="position:absolute;left:230;top:7656;width:1702;height:2040">
              <v:imagedata r:id="rId6" o:title=""/>
            </v:shape>
            <v:shape id="_x0000_s1181" type="#_x0000_t75" style="position:absolute;left:2930;top:8756;width:1710;height:22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width:5017;height:11188" filled="f" stroked="f">
              <v:textbox inset="0,0,0,0">
                <w:txbxContent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spacing w:before="6"/>
                      <w:rPr>
                        <w:sz w:val="27"/>
                      </w:rPr>
                    </w:pPr>
                  </w:p>
                  <w:p w:rsidR="003044F1" w:rsidRDefault="009C30BC">
                    <w:pPr>
                      <w:spacing w:before="1"/>
                      <w:ind w:left="6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РЕКОМЕНДАЦИИ РОДИТЕЛЯМ</w:t>
                    </w:r>
                  </w:p>
                  <w:p w:rsidR="003044F1" w:rsidRDefault="003044F1">
                    <w:pPr>
                      <w:spacing w:before="7"/>
                      <w:rPr>
                        <w:sz w:val="23"/>
                      </w:rPr>
                    </w:pPr>
                  </w:p>
                  <w:p w:rsidR="003044F1" w:rsidRDefault="009C30BC">
                    <w:pPr>
                      <w:ind w:left="184" w:right="4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На начальном этапе упражнения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выполня</w:t>
                    </w:r>
                    <w:proofErr w:type="spellEnd"/>
                    <w:r>
                      <w:rPr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sz w:val="24"/>
                      </w:rPr>
                      <w:t>ются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в медленном темпе, перед зеркалом.</w:t>
                    </w:r>
                  </w:p>
                  <w:p w:rsidR="003044F1" w:rsidRDefault="003044F1">
                    <w:pPr>
                      <w:spacing w:before="9"/>
                      <w:rPr>
                        <w:sz w:val="25"/>
                      </w:rPr>
                    </w:pPr>
                  </w:p>
                  <w:p w:rsidR="003044F1" w:rsidRDefault="009C30BC">
                    <w:pPr>
                      <w:ind w:left="468" w:right="197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Количество повторов каждого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упражне</w:t>
                    </w:r>
                    <w:proofErr w:type="spellEnd"/>
                    <w:r>
                      <w:rPr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sz w:val="24"/>
                      </w:rPr>
                      <w:t>ния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от 2 до 10-15 раз. </w:t>
                    </w:r>
                    <w:r>
                      <w:rPr>
                        <w:b/>
                        <w:sz w:val="24"/>
                      </w:rPr>
                      <w:t>Главное, чтобы упражнение выполнялось правильно.</w:t>
                    </w:r>
                  </w:p>
                  <w:p w:rsidR="003044F1" w:rsidRDefault="003044F1">
                    <w:pPr>
                      <w:spacing w:before="5"/>
                      <w:rPr>
                        <w:sz w:val="25"/>
                      </w:rPr>
                    </w:pPr>
                  </w:p>
                  <w:p w:rsidR="003044F1" w:rsidRDefault="009C30BC">
                    <w:pPr>
                      <w:ind w:left="468" w:right="4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Зеркало можно убрать, когда ребенок научиться правильно выполнять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движе</w:t>
                    </w:r>
                    <w:proofErr w:type="spellEnd"/>
                    <w:r>
                      <w:rPr>
                        <w:sz w:val="24"/>
                      </w:rPr>
                      <w:t xml:space="preserve">- </w:t>
                    </w:r>
                    <w:proofErr w:type="spellStart"/>
                    <w:r>
                      <w:rPr>
                        <w:sz w:val="24"/>
                      </w:rPr>
                      <w:t>ния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9C30BC">
                    <w:pPr>
                      <w:spacing w:line="237" w:lineRule="auto"/>
                      <w:ind w:left="468" w:right="5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Выполняется комплекс гимнастики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не-</w:t>
                    </w:r>
                    <w:proofErr w:type="spellEnd"/>
                    <w:r>
                      <w:rPr>
                        <w:sz w:val="24"/>
                      </w:rPr>
                      <w:t xml:space="preserve"> сколько</w:t>
                    </w:r>
                    <w:proofErr w:type="gramEnd"/>
                    <w:r>
                      <w:rPr>
                        <w:sz w:val="24"/>
                      </w:rPr>
                      <w:t xml:space="preserve"> раз в день.</w:t>
                    </w:r>
                  </w:p>
                  <w:p w:rsidR="003044F1" w:rsidRDefault="003044F1">
                    <w:pPr>
                      <w:spacing w:before="8"/>
                      <w:rPr>
                        <w:sz w:val="25"/>
                      </w:rPr>
                    </w:pPr>
                  </w:p>
                  <w:p w:rsidR="003044F1" w:rsidRDefault="009C30BC">
                    <w:pPr>
                      <w:ind w:left="468" w:right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Если для ребенка утомительно выполнять все упражнения подряд, можно разбить гимнастику на блоки по 2-3 упражнения и выпо</w:t>
                    </w:r>
                    <w:r>
                      <w:rPr>
                        <w:sz w:val="24"/>
                      </w:rPr>
                      <w:t>лнять их в течение дня.</w:t>
                    </w:r>
                  </w:p>
                  <w:p w:rsidR="003044F1" w:rsidRDefault="003044F1">
                    <w:pPr>
                      <w:spacing w:before="7"/>
                      <w:rPr>
                        <w:sz w:val="25"/>
                      </w:rPr>
                    </w:pPr>
                  </w:p>
                  <w:p w:rsidR="003044F1" w:rsidRDefault="009C30BC">
                    <w:pPr>
                      <w:spacing w:line="237" w:lineRule="auto"/>
                      <w:ind w:left="468" w:right="43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Можно использовать механическую </w:t>
                    </w:r>
                    <w:proofErr w:type="gramStart"/>
                    <w:r>
                      <w:rPr>
                        <w:sz w:val="24"/>
                      </w:rPr>
                      <w:t>по- мощь</w:t>
                    </w:r>
                    <w:proofErr w:type="gramEnd"/>
                    <w:r>
                      <w:rPr>
                        <w:sz w:val="24"/>
                      </w:rPr>
                      <w:t>, если у ребенка не получается ка- кое-либо движение.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20"/>
          <w:sz w:val="20"/>
        </w:rPr>
      </w:r>
      <w:r>
        <w:rPr>
          <w:position w:val="20"/>
          <w:sz w:val="20"/>
        </w:rPr>
        <w:pict>
          <v:shape id="_x0000_s1178" type="#_x0000_t202" style="width:250.85pt;height:549.4pt;mso-left-percent:-10001;mso-top-percent:-10001;mso-position-horizontal:absolute;mso-position-horizontal-relative:char;mso-position-vertical:absolute;mso-position-vertical-relative:line;mso-left-percent:-10001;mso-top-percent:-10001" fillcolor="#ccebff" stroked="f">
            <v:textbox inset="0,0,0,0">
              <w:txbxContent>
                <w:p w:rsidR="003044F1" w:rsidRDefault="003044F1">
                  <w:pPr>
                    <w:pStyle w:val="a3"/>
                    <w:spacing w:before="6"/>
                    <w:ind w:left="0" w:firstLine="0"/>
                    <w:rPr>
                      <w:sz w:val="29"/>
                    </w:rPr>
                  </w:pPr>
                </w:p>
                <w:p w:rsidR="003044F1" w:rsidRDefault="009C30BC">
                  <w:pPr>
                    <w:spacing w:before="1"/>
                    <w:ind w:left="768" w:right="916" w:firstLine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Организация проведения артикуляционной гимнастики</w:t>
                  </w:r>
                </w:p>
                <w:p w:rsidR="003044F1" w:rsidRDefault="003044F1">
                  <w:pPr>
                    <w:pStyle w:val="a3"/>
                    <w:spacing w:before="9"/>
                    <w:ind w:left="0" w:firstLine="0"/>
                    <w:rPr>
                      <w:sz w:val="21"/>
                    </w:rPr>
                  </w:pPr>
                </w:p>
                <w:p w:rsidR="003044F1" w:rsidRDefault="009C30B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644"/>
                    </w:tabs>
                    <w:ind w:right="266" w:firstLine="284"/>
                    <w:jc w:val="both"/>
                  </w:pPr>
                  <w:r>
                    <w:t xml:space="preserve">Взрослый рассказывает о предстоящем </w:t>
                  </w:r>
                  <w:proofErr w:type="spellStart"/>
                  <w:proofErr w:type="gramStart"/>
                  <w:r>
                    <w:t>уп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ражнении</w:t>
                  </w:r>
                  <w:proofErr w:type="spellEnd"/>
                  <w:proofErr w:type="gramEnd"/>
                  <w:r>
                    <w:t>, используя игровые приемы.</w:t>
                  </w:r>
                </w:p>
                <w:p w:rsidR="003044F1" w:rsidRDefault="009C30B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672"/>
                    </w:tabs>
                    <w:spacing w:before="2"/>
                    <w:ind w:right="264" w:firstLine="284"/>
                    <w:jc w:val="both"/>
                  </w:pPr>
                  <w:r>
                    <w:t xml:space="preserve">Взрослый показывает выполнение </w:t>
                  </w:r>
                  <w:proofErr w:type="spellStart"/>
                  <w:proofErr w:type="gramStart"/>
                  <w:r>
                    <w:t>упраж</w:t>
                  </w:r>
                  <w:proofErr w:type="spellEnd"/>
                  <w:r>
                    <w:t>- нения</w:t>
                  </w:r>
                  <w:proofErr w:type="gramEnd"/>
                  <w:r>
                    <w:t>.</w:t>
                  </w:r>
                </w:p>
                <w:p w:rsidR="003044F1" w:rsidRDefault="009C30B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692"/>
                    </w:tabs>
                    <w:ind w:right="266" w:firstLine="284"/>
                    <w:jc w:val="both"/>
                  </w:pPr>
                  <w:r>
                    <w:t>Упражнение делает ребенок, а взрослый контролирует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выполнение.</w:t>
                  </w:r>
                </w:p>
                <w:p w:rsidR="003044F1" w:rsidRDefault="009C30BC">
                  <w:pPr>
                    <w:pStyle w:val="a3"/>
                    <w:spacing w:before="1"/>
                    <w:ind w:left="120" w:right="260"/>
                    <w:jc w:val="both"/>
                  </w:pPr>
                  <w:r>
                    <w:t>Взрослый, проводящий артикуляционную гимнастику, должен следить за качес</w:t>
                  </w:r>
                  <w:r>
                    <w:t xml:space="preserve">твом </w:t>
                  </w:r>
                  <w:proofErr w:type="gramStart"/>
                  <w:r>
                    <w:t xml:space="preserve">вы- </w:t>
                  </w:r>
                  <w:proofErr w:type="spellStart"/>
                  <w:r>
                    <w:t>полняемых</w:t>
                  </w:r>
                  <w:proofErr w:type="spellEnd"/>
                  <w:proofErr w:type="gramEnd"/>
                  <w:r>
                    <w:t xml:space="preserve"> ребенком движений: точность </w:t>
                  </w:r>
                  <w:proofErr w:type="spellStart"/>
                  <w:r>
                    <w:t>дви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жения</w:t>
                  </w:r>
                  <w:proofErr w:type="spellEnd"/>
                  <w:r>
                    <w:t xml:space="preserve">, плавность, темп выполнения, </w:t>
                  </w:r>
                  <w:proofErr w:type="spellStart"/>
                  <w:r>
                    <w:t>устойчи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вость</w:t>
                  </w:r>
                  <w:proofErr w:type="spellEnd"/>
                  <w:r>
                    <w:t>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</w:t>
                  </w:r>
                  <w:r>
                    <w:t>й стороне лица. В противном случае артикуляционная гимнастика не достигает своей цели.</w:t>
                  </w:r>
                </w:p>
                <w:p w:rsidR="003044F1" w:rsidRDefault="009C30B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ind w:right="263" w:firstLine="284"/>
                    <w:jc w:val="both"/>
                  </w:pPr>
                  <w:r>
                    <w:t xml:space="preserve">Если у ребенка не получается какое-то движение, помогать ему (шпателем, ручкой </w:t>
                  </w:r>
                  <w:proofErr w:type="gramStart"/>
                  <w:r>
                    <w:t>чай- ной</w:t>
                  </w:r>
                  <w:proofErr w:type="gramEnd"/>
                  <w:r>
                    <w:t xml:space="preserve"> ложки или просто чистым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пальцем).</w:t>
                  </w:r>
                </w:p>
                <w:p w:rsidR="003044F1" w:rsidRDefault="009C30B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632"/>
                    </w:tabs>
                    <w:ind w:right="260" w:firstLine="284"/>
                    <w:jc w:val="both"/>
                  </w:pPr>
                  <w:r>
                    <w:t>Для того, чтобы ребенок нашел правильное положение языка, например, облизал верхнюю губу, намазать ее вареньем, шоколадом или чем- то еще, что любит ваш ребенок. Подходить к выполнению упражнений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творчески.</w:t>
                  </w:r>
                </w:p>
                <w:p w:rsidR="003044F1" w:rsidRDefault="009C30BC">
                  <w:pPr>
                    <w:pStyle w:val="a3"/>
                    <w:ind w:left="120" w:right="262"/>
                    <w:jc w:val="both"/>
                  </w:pPr>
                  <w:r>
                    <w:t>Сначала при выполнении детьми упражнений наблюдае</w:t>
                  </w:r>
                  <w:r>
                    <w:t xml:space="preserve">тся напряженность движений органов артикуляционного аппарата. Постепенно </w:t>
                  </w:r>
                  <w:proofErr w:type="spellStart"/>
                  <w:proofErr w:type="gramStart"/>
                  <w:r>
                    <w:t>напря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жение</w:t>
                  </w:r>
                  <w:proofErr w:type="spellEnd"/>
                  <w:proofErr w:type="gramEnd"/>
                  <w:r>
                    <w:t xml:space="preserve"> исчезает, движения становятся </w:t>
                  </w:r>
                  <w:proofErr w:type="spellStart"/>
                  <w:r>
                    <w:t>неприну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жденными</w:t>
                  </w:r>
                  <w:proofErr w:type="spellEnd"/>
                  <w:r>
                    <w:t xml:space="preserve"> и вместе с тем координированными.</w:t>
                  </w:r>
                </w:p>
                <w:p w:rsidR="003044F1" w:rsidRDefault="003044F1">
                  <w:pPr>
                    <w:pStyle w:val="a3"/>
                    <w:spacing w:before="3"/>
                    <w:ind w:left="0" w:firstLine="0"/>
                  </w:pPr>
                </w:p>
                <w:p w:rsidR="003044F1" w:rsidRDefault="009C30BC">
                  <w:pPr>
                    <w:ind w:left="184" w:right="334" w:hanging="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Прежде, чем приступить к выполнению упражнений, обязательно прочтите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реко</w:t>
                  </w:r>
                  <w:proofErr w:type="spellEnd"/>
                  <w:r>
                    <w:rPr>
                      <w:b/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b/>
                      <w:sz w:val="24"/>
                    </w:rPr>
                    <w:t>мендации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 xml:space="preserve"> по </w:t>
                  </w:r>
                  <w:r>
                    <w:rPr>
                      <w:b/>
                      <w:sz w:val="24"/>
                    </w:rPr>
                    <w:t xml:space="preserve">проведению </w:t>
                  </w:r>
                  <w:proofErr w:type="spellStart"/>
                  <w:r>
                    <w:rPr>
                      <w:b/>
                      <w:sz w:val="24"/>
                    </w:rPr>
                    <w:t>артикуляцион</w:t>
                  </w:r>
                  <w:proofErr w:type="spellEnd"/>
                  <w:r>
                    <w:rPr>
                      <w:b/>
                      <w:sz w:val="24"/>
                    </w:rPr>
                    <w:t>- ной гимнастики!</w:t>
                  </w:r>
                </w:p>
                <w:p w:rsidR="003044F1" w:rsidRDefault="003044F1">
                  <w:pPr>
                    <w:pStyle w:val="a3"/>
                    <w:spacing w:before="1"/>
                    <w:ind w:left="0" w:firstLine="0"/>
                    <w:rPr>
                      <w:sz w:val="24"/>
                    </w:rPr>
                  </w:pPr>
                </w:p>
                <w:p w:rsidR="003044F1" w:rsidRDefault="009C30BC">
                  <w:pPr>
                    <w:ind w:left="328" w:right="49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ЖЕЛАЮ УСПЕХОВ!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0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0" style="width:250.85pt;height:559.4pt;mso-position-horizontal-relative:char;mso-position-vertical-relative:line" coordsize="5017,11188">
            <v:rect id="_x0000_s1177" style="position:absolute;width:5017;height:517" fillcolor="#fcf" stroked="f"/>
            <v:rect id="_x0000_s1176" style="position:absolute;top:516;width:5017;height:520" fillcolor="#fcf" stroked="f"/>
            <v:rect id="_x0000_s1175" style="position:absolute;top:1036;width:5017;height:516" fillcolor="#fcf" stroked="f"/>
            <v:rect id="_x0000_s1174" style="position:absolute;top:1552;width:5017;height:516" fillcolor="#fcf" stroked="f"/>
            <v:rect id="_x0000_s1173" style="position:absolute;top:2068;width:5017;height:521" fillcolor="#fcf" stroked="f"/>
            <v:rect id="_x0000_s1172" style="position:absolute;top:2589;width:5017;height:516" fillcolor="#fcf" stroked="f"/>
            <v:rect id="_x0000_s1171" style="position:absolute;top:3105;width:5017;height:516" fillcolor="#fcf" stroked="f"/>
            <v:rect id="_x0000_s1170" style="position:absolute;top:3621;width:5017;height:521" fillcolor="#fcf" stroked="f"/>
            <v:rect id="_x0000_s1169" style="position:absolute;top:4141;width:5017;height:516" fillcolor="#fcf" stroked="f"/>
            <v:rect id="_x0000_s1168" style="position:absolute;top:4657;width:5017;height:516" fillcolor="#fcf" stroked="f"/>
            <v:rect id="_x0000_s1167" style="position:absolute;top:5173;width:5017;height:521" fillcolor="#fcf" stroked="f"/>
            <v:rect id="_x0000_s1166" style="position:absolute;top:5694;width:5017;height:516" fillcolor="#fcf" stroked="f"/>
            <v:rect id="_x0000_s1165" style="position:absolute;top:6210;width:5017;height:516" fillcolor="#fcf" stroked="f"/>
            <v:rect id="_x0000_s1164" style="position:absolute;top:6726;width:5017;height:521" fillcolor="#fcf" stroked="f"/>
            <v:rect id="_x0000_s1163" style="position:absolute;top:7246;width:5017;height:516" fillcolor="#fcf" stroked="f"/>
            <v:rect id="_x0000_s1162" style="position:absolute;top:7762;width:5017;height:516" fillcolor="#fcf" stroked="f"/>
            <v:rect id="_x0000_s1161" style="position:absolute;top:8278;width:5017;height:521" fillcolor="#fcf" stroked="f"/>
            <v:rect id="_x0000_s1160" style="position:absolute;top:8799;width:5017;height:516" fillcolor="#fcf" stroked="f"/>
            <v:rect id="_x0000_s1159" style="position:absolute;top:9315;width:5017;height:520" fillcolor="#fcf" stroked="f"/>
            <v:rect id="_x0000_s1158" style="position:absolute;top:9835;width:5017;height:517" fillcolor="#fcf" stroked="f"/>
            <v:rect id="_x0000_s1157" style="position:absolute;top:10351;width:5017;height:516" fillcolor="#fcf" stroked="f"/>
            <v:rect id="_x0000_s1156" style="position:absolute;top:10867;width:5017;height:320" fillcolor="#fcf" stroked="f"/>
            <v:shape id="_x0000_s1155" type="#_x0000_t75" style="position:absolute;left:1695;top:5016;width:1750;height:1880">
              <v:imagedata r:id="rId8" o:title=""/>
            </v:shape>
            <v:shape id="_x0000_s1154" style="position:absolute;left:1338;top:7120;width:359;height:150" coordorigin="1339,7121" coordsize="359,150" o:spt="100" adj="0,,0" path="m1698,7121r-47,l1339,7270r54,l1447,7243r109,l1596,7208r-82,l1617,7156r40,l1698,7121xm1556,7243r-52,l1469,7270r56,l1556,7243xm1657,7156r-40,l1549,7208r47,l1657,7156xe" fillcolor="#865b0d" stroked="f">
              <v:fill opacity="45746f"/>
              <v:stroke joinstyle="round"/>
              <v:formulas/>
              <v:path arrowok="t" o:connecttype="segments"/>
            </v:shape>
            <v:shape id="_x0000_s1153" style="position:absolute;left:1541;top:7120;width:314;height:150" coordorigin="1541,7121" coordsize="314,150" o:spt="100" adj="0,,0" path="m1834,7121r-71,l1541,7270r53,l1679,7210r27,l1736,7207r31,-10l1797,7180r-75,l1767,7148r73,l1855,7131r-4,-8l1834,7121xm1840,7148r-60,l1791,7153r-11,11l1759,7175r-25,5l1797,7180r29,-17l1840,7148xe" fillcolor="#865b0d" stroked="f">
              <v:fill opacity="45746f"/>
              <v:stroke joinstyle="round"/>
              <v:formulas/>
              <v:path arrowok="t" o:connecttype="segments"/>
            </v:shape>
            <v:shape id="_x0000_s1152" style="position:absolute;left:1755;top:7120;width:268;height:150" coordorigin="1755,7121" coordsize="268,150" o:spt="100" adj="0,,0" path="m1941,7154r-45,l1755,7270r53,l1941,7154xm2023,7121r-130,l1850,7154r137,l2023,7121xe" fillcolor="#865b0d" stroked="f">
              <v:fill opacity="45746f"/>
              <v:stroke joinstyle="round"/>
              <v:formulas/>
              <v:path arrowok="t" o:connecttype="segments"/>
            </v:shape>
            <v:shape id="_x0000_s1151" style="position:absolute;left:1885;top:7120;width:290;height:150" coordorigin="1885,7121" coordsize="290,150" o:spt="100" adj="0,,0" path="m2083,7121r-41,l1885,7270r50,l2053,7198r-47,l2083,7121xm2122,7183r-44,l1999,7270r50,l2122,7183xm2175,7121r-40,l2006,7198r47,l2078,7183r44,l2175,7121xe" fillcolor="#865b0d" stroked="f">
              <v:fill opacity="45746f"/>
              <v:stroke joinstyle="round"/>
              <v:formulas/>
              <v:path arrowok="t" o:connecttype="segments"/>
            </v:shape>
            <v:shape id="_x0000_s1150" style="position:absolute;left:2083;top:7119;width:242;height:151" coordorigin="2084,7120" coordsize="242,151" o:spt="100" adj="0,,0" path="m2246,7121r-43,l2084,7270r52,l2183,7206r61,l2244,7199r-10,-11l2251,7180r8,-7l2207,7173r39,-52xm2244,7206r-61,l2191,7210r-2,17l2179,7270r60,l2244,7225r,-19xm2325,7120r-36,2l2268,7130r-23,18l2220,7169r-13,4l2259,7173r9,-7l2286,7152r20,-4l2308,7148r17,-28xe" fillcolor="#865b0d" stroked="f">
              <v:fill opacity="45746f"/>
              <v:stroke joinstyle="round"/>
              <v:formulas/>
              <v:path arrowok="t" o:connecttype="segments"/>
            </v:shape>
            <v:shape id="_x0000_s1149" style="position:absolute;left:2256;top:7120;width:203;height:152" coordorigin="2257,7121" coordsize="203,152" o:spt="100" adj="0,,0" path="m2276,7236r-19,34l2287,7273r30,-5l2339,7255r17,-18l2294,7237r-18,-1xm2378,7121r-47,l2322,7225r-12,9l2294,7237r62,l2361,7232r48,-54l2368,7178r10,-57xm2459,7121r-43,l2368,7178r41,l2459,7121xe" fillcolor="#865b0d" stroked="f">
              <v:fill opacity="45746f"/>
              <v:stroke joinstyle="round"/>
              <v:formulas/>
              <v:path arrowok="t" o:connecttype="segments"/>
            </v:shape>
            <v:shape id="_x0000_s1148" style="position:absolute;left:2401;top:7120;width:201;height:150" coordorigin="2401,7121" coordsize="201,150" o:spt="100" adj="0,,0" path="m2601,7121r-119,l2448,7215r-10,16l2422,7235r-8,l2401,7269r19,2l2463,7264r23,-22l2502,7198r13,-44l2595,7154r6,-33xm2595,7154r-45,l2522,7270r52,l2595,7154xe" fillcolor="#865b0d" stroked="f">
              <v:fill opacity="45746f"/>
              <v:stroke joinstyle="round"/>
              <v:formulas/>
              <v:path arrowok="t" o:connecttype="segments"/>
            </v:shape>
            <v:shape id="_x0000_s1147" style="position:absolute;left:2592;top:7120;width:168;height:150" coordorigin="2592,7121" coordsize="168,150" o:spt="100" adj="0,,0" path="m2752,7121r-72,l2650,7124r-19,12l2622,7158r2,21l2637,7193r16,6l2640,7205r-8,8l2624,7223r-32,47l2652,7270r30,-50l2692,7208r12,-3l2756,7205r-1,-28l2689,7177r-13,-2l2669,7170r-2,-8l2672,7151r17,-3l2753,7148r-1,-27xm2756,7205r-48,l2707,7270r53,l2756,7205xm2753,7148r-45,l2708,7177r47,l2753,7148xe" fillcolor="#865b0d" stroked="f">
              <v:fill opacity="45746f"/>
              <v:stroke joinstyle="round"/>
              <v:formulas/>
              <v:path arrowok="t" o:connecttype="segments"/>
            </v:shape>
            <v:shape id="_x0000_s1146" style="position:absolute;left:2780;top:7120;width:210;height:188" coordorigin="2780,7121" coordsize="210,188" o:spt="100" adj="0,,0" path="m2823,7121r-43,l2795,7270r139,l2945,7308r44,l2964,7232r-17,l2946,7230r-105,l2823,7121xm2912,7121r-42,l2896,7230r50,l2912,7121xe" fillcolor="#865b0d" stroked="f">
              <v:fill opacity="45746f"/>
              <v:stroke joinstyle="round"/>
              <v:formulas/>
              <v:path arrowok="t" o:connecttype="segments"/>
            </v:shape>
            <v:shape id="_x0000_s1145" style="position:absolute;left:2946;top:7120;width:217;height:150" coordorigin="2946,7121" coordsize="217,150" o:spt="100" adj="0,,0" path="m2987,7121r-41,l3000,7270r50,l3066,7198r-47,l2987,7121xm3114,7183r-44,l3114,7270r49,l3114,7183xm3078,7121r-39,l3019,7198r47,l3070,7183r44,l3078,7121xe" fillcolor="#865b0d" stroked="f">
              <v:fill opacity="45746f"/>
              <v:stroke joinstyle="round"/>
              <v:formulas/>
              <v:path arrowok="t" o:connecttype="segments"/>
            </v:shape>
            <v:shape id="_x0000_s1144" style="position:absolute;left:3130;top:7118;width:200;height:155" coordorigin="3130,7118" coordsize="200,155" o:spt="100" adj="0,,0" path="m3172,7118r-28,5l3131,7136r-1,23l3144,7190r38,46l3230,7264r54,9l3308,7270r15,-8l3330,7250r-1,-16l3255,7234r-32,-10l3191,7191r-13,-32l3179,7159r4,-7l3194,7150r65,l3239,7136r-34,-13l3172,7118xm3259,7150r-65,l3223,7159r31,30l3272,7224r-5,8l3255,7234r74,l3329,7233r-27,-44l3271,7158r-12,-8xe" fillcolor="#865b0d" stroked="f">
              <v:fill opacity="45746f"/>
              <v:stroke joinstyle="round"/>
              <v:formulas/>
              <v:path arrowok="t" o:connecttype="segments"/>
            </v:shape>
            <v:shape id="_x0000_s1143" style="position:absolute;left:3268;top:7120;width:292;height:150" coordorigin="3268,7121" coordsize="292,150" o:spt="100" adj="0,,0" path="m3311,7121r-43,l3397,7270r53,l3389,7205r101,l3452,7169r-97,l3311,7121xm3490,7205r-48,l3507,7270r53,l3490,7205xm3401,7121r-43,l3406,7169r46,l3401,7121xe" fillcolor="#865b0d" stroked="f">
              <v:fill opacity="45746f"/>
              <v:stroke joinstyle="round"/>
              <v:formulas/>
              <v:path arrowok="t" o:connecttype="segments"/>
            </v:shape>
            <v:shape id="_x0000_s1142" style="position:absolute;left:3429;top:7120;width:330;height:150" coordorigin="3429,7121" coordsize="330,150" o:spt="100" adj="0,,0" path="m3472,7121r-43,l3595,7270r53,l3571,7205r101,l3625,7169r-97,l3472,7121xm3672,7205r-48,l3706,7270r53,l3672,7205xm3561,7121r-42,l3579,7169r46,l3561,7121xe" fillcolor="#865b0d" stroked="f">
              <v:fill opacity="45746f"/>
              <v:stroke joinstyle="round"/>
              <v:formulas/>
              <v:path arrowok="t" o:connecttype="segments"/>
            </v:shape>
            <v:shape id="_x0000_s1141" style="position:absolute;left:3628;top:7120;width:335;height:150" coordorigin="3628,7121" coordsize="335,150" o:spt="100" adj="0,,0" path="m3675,7121r-47,l3777,7270r53,l3800,7243r109,l3843,7208r-81,l3702,7156r40,l3675,7121xm3909,7243r-52,l3907,7270r55,l3909,7243xm3742,7156r-40,l3796,7208r47,l3742,7156xe" fillcolor="#865b0d" stroked="f">
              <v:fill opacity="45746f"/>
              <v:stroke joinstyle="round"/>
              <v:formulas/>
              <v:path arrowok="t" o:connecttype="segments"/>
            </v:shape>
            <v:shape id="_x0000_s1140" style="position:absolute;left:3766;top:7120;width:364;height:150" coordorigin="3766,7121" coordsize="364,150" o:spt="100" adj="0,,0" path="m3862,7121r-71,l3766,7124r3,12l3798,7158r38,21l3874,7193r26,6l3897,7205r6,8l3911,7223r51,47l4021,7270r-56,-50l3954,7208r6,-3l4013,7205r-51,-28l3896,7177r-15,-2l3866,7170r-17,-8l3836,7151r11,-3l3911,7148r-49,-27xm4013,7205r-49,l4077,7270r53,l4013,7205xm3911,7148r-45,l3916,7177r46,l3911,7148xe" fillcolor="#865b0d" stroked="f">
              <v:fill opacity="45746f"/>
              <v:stroke joinstyle="round"/>
              <v:formulas/>
              <v:path arrowok="t" o:connecttype="segments"/>
            </v:shape>
            <v:shape id="_x0000_s1139" style="position:absolute;left:1345;top:7460;width:464;height:270" coordorigin="1346,7460" coordsize="464,270" path="m1810,7460r-168,l1346,7730r83,l1648,7518r108,l1810,7460xe" fillcolor="#865b0d" stroked="f">
              <v:fill opacity="45746f"/>
              <v:path arrowok="t"/>
            </v:shape>
            <v:shape id="_x0000_s1138" style="position:absolute;left:1597;top:7460;width:445;height:270" coordorigin="1598,7460" coordsize="445,270" o:spt="100" adj="0,,0" path="m1901,7460r-62,l1598,7730r78,l1860,7598r-74,l1901,7460xm1966,7571r-69,l1777,7730r79,l1966,7571xm2042,7460r-61,l1786,7598r74,l1897,7571r69,l2042,7460xe" fillcolor="#865b0d" stroked="f">
              <v:fill opacity="45746f"/>
              <v:stroke joinstyle="round"/>
              <v:formulas/>
              <v:path arrowok="t" o:connecttype="segments"/>
            </v:shape>
            <v:shape id="_x0000_s1137" style="position:absolute;left:1910;top:7460;width:412;height:270" coordorigin="1911,7460" coordsize="412,270" o:spt="100" adj="0,,0" path="m2171,7460r-86,l1911,7730r68,l2105,7516r49,l2171,7460xm2154,7516r-49,l2032,7730r62,l2176,7613r-52,l2154,7516xm2300,7516r-56,l2146,7730r69,l2300,7516xm2323,7460r-86,l2124,7613r52,l2244,7516r56,l2323,7460xe" fillcolor="#865b0d" stroked="f">
              <v:fill opacity="45746f"/>
              <v:stroke joinstyle="round"/>
              <v:formulas/>
              <v:path arrowok="t" o:connecttype="segments"/>
            </v:shape>
            <v:shape id="_x0000_s1136" style="position:absolute;left:2268;top:7460;width:300;height:270" coordorigin="2268,7460" coordsize="300,270" o:spt="100" adj="0,,0" path="m2430,7460r-65,l2268,7730r84,l2387,7610r158,l2555,7544r-149,l2430,7460xm2545,7610r-76,l2443,7730r84,l2545,7610xm2567,7460r-65,l2483,7544r72,l2567,7460xe" fillcolor="#865b0d" stroked="f">
              <v:fill opacity="45746f"/>
              <v:stroke joinstyle="round"/>
              <v:formulas/>
              <v:path arrowok="t" o:connecttype="segments"/>
            </v:shape>
            <v:shape id="_x0000_s1135" style="position:absolute;left:2555;top:7460;width:294;height:270" coordorigin="2555,7460" coordsize="294,270" o:spt="100" adj="0,,0" path="m2741,7460r-72,l2555,7730r85,l2656,7679r172,l2803,7616r-128,l2703,7522r62,l2741,7460xm2828,7679r-81,l2761,7730r88,l2828,7679xm2765,7522r-62,l2729,7616r74,l2765,7522xe" fillcolor="#865b0d" stroked="f">
              <v:fill opacity="45746f"/>
              <v:stroke joinstyle="round"/>
              <v:formulas/>
              <v:path arrowok="t" o:connecttype="segments"/>
            </v:shape>
            <v:shape id="_x0000_s1134" style="position:absolute;left:2848;top:7456;width:249;height:280" coordorigin="2848,7457" coordsize="249,280" o:spt="100" adj="0,,0" path="m2939,7457r-44,7l2865,7487r-16,40l2848,7583r11,47l2878,7670r26,31l2933,7721r33,11l3007,7736r33,-3l3064,7723r17,-15l3092,7687r4,-23l2986,7664r-22,-4l2946,7646r-14,-25l2922,7583r-4,-31l2922,7532r12,-16l2953,7511r92,l3035,7497r-28,-23l2976,7461r-37,-4xm3022,7608r,24l3017,7649r-12,11l2986,7664r110,l3097,7662r-1,-31l3022,7608xm3045,7511r-92,l2973,7515r18,14l3002,7546r58,-16l3045,7511xe" fillcolor="#865b0d" stroked="f">
              <v:fill opacity="45746f"/>
              <v:stroke joinstyle="round"/>
              <v:formulas/>
              <v:path arrowok="t" o:connecttype="segments"/>
            </v:shape>
            <v:shape id="_x0000_s1133" style="position:absolute;left:3056;top:7460;width:263;height:270" coordorigin="3056,7460" coordsize="263,270" o:spt="100" adj="0,,0" path="m3216,7519r-69,l3235,7730r83,l3216,7519xm3255,7460r-199,l3076,7519r211,l3255,7460xe" fillcolor="#865b0d" stroked="f">
              <v:fill opacity="45746f"/>
              <v:stroke joinstyle="round"/>
              <v:formulas/>
              <v:path arrowok="t" o:connecttype="segments"/>
            </v:shape>
            <v:shape id="_x0000_s1132" style="position:absolute;left:3284;top:7460;width:416;height:270" coordorigin="3285,7460" coordsize="416,270" o:spt="100" adj="0,,0" path="m3346,7460r-61,l3442,7730r78,l3508,7598r-73,l3346,7460xm3574,7571r-69,l3621,7730r79,l3574,7571xm3487,7460r-61,l3435,7598r73,l3505,7571r69,l3487,7460xe" fillcolor="#865b0d" stroked="f">
              <v:fill opacity="45746f"/>
              <v:stroke joinstyle="round"/>
              <v:formulas/>
              <v:path arrowok="t" o:connecttype="segments"/>
            </v:shape>
            <v:shape id="_x0000_s1131" style="position:absolute;left:3530;top:7458;width:471;height:272" coordorigin="3531,7458" coordsize="471,272" o:spt="100" adj="0,,0" path="m3596,7460r-65,l3756,7730r83,l3732,7612r95,l3808,7600r-47,-21l3766,7565r-7,-12l3679,7553r-83,-93xm3827,7612r-95,l3754,7618r47,33l3907,7730r94,l3881,7647r-54,-35xm3715,7458r-49,4l3656,7468r-2,8l3668,7508r19,38l3679,7553r80,l3753,7539r-10,-24l3762,7508r3,l3715,7458xe" fillcolor="#865b0d" stroked="f">
              <v:fill opacity="45746f"/>
              <v:stroke joinstyle="round"/>
              <v:formulas/>
              <v:path arrowok="t" o:connecttype="segments"/>
            </v:shape>
            <v:shape id="_x0000_s1130" style="position:absolute;left:3805;top:7460;width:493;height:270" coordorigin="3805,7460" coordsize="493,270" o:spt="100" adj="0,,0" path="m3876,7460r-71,l4004,7730r85,l4045,7679r173,l4120,7616r-128,l3910,7522r62,l3876,7460xm4218,7679r-82,l4210,7730r88,l4218,7679xm3972,7522r-62,l4046,7616r74,l3972,7522xe" fillcolor="#865b0d" stroked="f">
              <v:fill opacity="45746f"/>
              <v:stroke joinstyle="round"/>
              <v:formulas/>
              <v:path arrowok="t" o:connecttype="segments"/>
            </v:shape>
            <v:shape id="_x0000_s1129" type="#_x0000_t75" style="position:absolute;left:778;top:5802;width:1962;height:648">
              <v:imagedata r:id="rId9" o:title=""/>
            </v:shape>
            <v:shape id="_x0000_s1128" type="#_x0000_t75" style="position:absolute;left:2783;top:5796;width:1849;height:781">
              <v:imagedata r:id="rId10" o:title=""/>
            </v:shape>
            <v:shape id="_x0000_s1127" type="#_x0000_t75" style="position:absolute;left:1301;top:7041;width:2032;height:654">
              <v:imagedata r:id="rId11" o:title=""/>
            </v:shape>
            <v:shape id="_x0000_s1126" type="#_x0000_t75" style="position:absolute;left:3357;top:7047;width:906;height:638">
              <v:imagedata r:id="rId12" o:title=""/>
            </v:shape>
            <v:shape id="_x0000_s1125" style="position:absolute;left:778;top:5806;width:303;height:633" coordorigin="779,5807" coordsize="303,633" path="m969,6335r-20,l928,6335r-20,l888,6335r-9,26l870,6387r-8,26l853,6439r-19,l816,6439r-19,l779,6439r29,-79l837,6281r29,-79l895,6123r29,-79l952,5965r28,-79l1008,5807r18,l1045,5807r18,l1081,5807r-6,79l1068,5965r-6,79l1057,6123r-6,79l1046,6281r-6,79l1035,6439r-19,l997,6439r-19,l959,6439r2,-26l964,6387r3,-26l969,6335xe" filled="f" strokecolor="#b1b1b1" strokeweight="1pt">
              <v:path arrowok="t"/>
            </v:shape>
            <v:shape id="_x0000_s1124" style="position:absolute;left:933;top:5970;width:75;height:228" coordorigin="934,5971" coordsize="75,228" path="m984,6198r6,-57l996,6084r6,-56l1008,5971r-18,57l971,6084r-19,57l934,6198r12,l959,6198r12,l984,6198xe" filled="f" strokecolor="#b1b1b1" strokeweight="1pt">
              <v:path arrowok="t"/>
            </v:shape>
            <v:shape id="_x0000_s1123" style="position:absolute;left:1057;top:5806;width:287;height:633" coordorigin="1058,5807" coordsize="287,633" path="m1184,5807r28,l1240,5807r28,l1296,5807r16,3l1326,5820r9,15l1342,5857r2,28l1344,5919r-9,82l1314,6086r-26,65l1235,6201r-21,4l1202,6205r-13,l1176,6205r-11,58l1153,6322r-11,58l1131,6439r-18,l1094,6439r-18,l1058,6439r16,-79l1089,6281r16,-79l1121,6123r16,-79l1153,5965r15,-79l1184,5807xe" filled="f" strokecolor="#b1b1b1" strokeweight="1pt">
              <v:path arrowok="t"/>
            </v:shape>
            <v:shape id="_x0000_s1122" style="position:absolute;left:1200;top:5935;width:70;height:142" coordorigin="1200,5935" coordsize="70,142" path="m1200,6077r6,l1212,6077r5,l1231,6077r10,-7l1266,6007r4,-40l1269,5956r-2,-14l1259,5935r-12,l1240,5935r-6,l1227,5935r-7,36l1214,6006r-7,35l1200,6077xe" filled="f" strokecolor="#b1b1b1" strokeweight="1pt">
              <v:path arrowok="t"/>
            </v:shape>
            <v:shape id="_x0000_s1121" style="position:absolute;left:1353;top:5806;width:240;height:633" coordorigin="1353,5807" coordsize="240,633" path="m1388,5807r52,l1491,5807r51,l1593,5807r-6,39l1581,5885r-6,39l1570,5963r-18,l1535,5963r-18,l1500,5963r-12,79l1475,6122r-12,79l1451,6280r-13,80l1426,6439r-18,l1390,6439r-18,l1353,6439r13,-79l1379,6280r13,-79l1405,6122r13,-80l1431,5963r-17,l1396,5963r-17,l1361,5963r7,-39l1375,5885r7,-39l1388,5807xe" filled="f" strokecolor="#b1b1b1" strokeweight="1pt">
              <v:path arrowok="t"/>
            </v:shape>
            <v:shape id="_x0000_s1120" style="position:absolute;left:1533;top:5806;width:298;height:633" coordorigin="1533,5807" coordsize="298,633" path="m1831,5807r-9,79l1813,5965r-9,79l1795,6123r-9,79l1777,6281r-9,79l1759,6439r-18,l1724,6439r-17,l1690,6439r11,-87l1711,6266r11,-87l1733,6092r-26,70l1681,6231r-26,69l1629,6370r-27,69l1585,6439r-17,l1551,6439r-18,l1545,6360r11,-79l1567,6202r11,-79l1590,6044r11,-79l1612,5886r11,-79l1639,5807r16,l1671,5807r16,l1675,5894r-12,88l1651,6069r-11,88l1666,6087r26,-70l1718,5947r25,-70l1768,5807r16,l1800,5807r15,l1831,5807xe" filled="f" strokecolor="#b1b1b1" strokeweight="1pt">
              <v:path arrowok="t"/>
            </v:shape>
            <v:shape id="_x0000_s1119" style="position:absolute;left:1807;top:5802;width:260;height:637" coordorigin="1807,5802" coordsize="260,637" path="m2021,6439r-20,l1980,6439r-20,l1939,6439r-3,-41l1933,6358r-3,-41l1927,6276r-3,-26l1911,6189r-6,l1899,6251r-7,63l1886,6377r-6,62l1862,6439r-18,l1825,6439r-18,l1816,6360r8,-79l1833,6202r9,-79l1850,6044r9,-79l1867,5886r9,-79l1893,5807r17,l1926,5807r17,l1937,5868r-6,60l1925,5989r-6,61l1925,6049r26,-78l1960,5935r6,-27l1983,5850r52,-45l2067,5802r-3,34l2062,5869r-3,33l2056,5936r-1,l2054,5936r-2,l2041,5936r-10,6l2005,6016r-4,20l1996,6053r-29,60l1974,6121r19,59l2004,6266r4,44l2013,6353r4,43l2021,6439xe" filled="f" strokecolor="#b1b1b1" strokeweight="1pt">
              <v:path arrowok="t"/>
            </v:shape>
            <v:shape id="_x0000_s1118" style="position:absolute;left:2046;top:5806;width:233;height:643" coordorigin="2046,5807" coordsize="233,643" path="m2077,5807r19,l2114,5807r18,l2150,5807r3,65l2156,5937r3,65l2162,6067r12,-65l2187,5937r11,-65l2210,5807r17,l2244,5807r17,l2278,5807r-16,81l2245,5970r-17,81l2210,6132r-17,82l2175,6295r-17,72l2129,6431r-40,19l2082,6449r-10,-2l2060,6444r-14,-4l2049,6407r2,-32l2054,6342r2,-33l2068,6313r9,2l2082,6315r12,-4l2103,6302r8,-16l2116,6264r-7,-76l2102,6112r-6,-76l2089,5959r-6,-76l2077,5807xe" filled="f" strokecolor="#b1b1b1" strokeweight="1pt">
              <v:path arrowok="t"/>
            </v:shape>
            <v:shape id="_x0000_s1117" style="position:absolute;left:2244;top:5806;width:257;height:635" coordorigin="2245,5807" coordsize="257,635" path="m2485,6439r-19,l2448,6439r-18,l2412,6439r3,-79l2417,6280r3,-79l2423,6121r3,-79l2429,5962r-14,l2402,5962r-13,l2375,5962r-2,49l2371,6059r-2,49l2367,6157r-6,104l2355,6333r-17,67l2290,6440r-18,2l2264,6442r-9,-2l2245,6435r2,-32l2248,6371r2,-32l2252,6307r3,l2259,6307r4,l2272,6307r8,-6l2293,6225r5,-83l2302,6058r4,-84l2310,5891r5,-84l2361,5807r47,l2455,5807r46,l2499,5886r-2,79l2495,6044r-2,79l2491,6202r-2,79l2487,6360r-2,79xe" filled="f" strokecolor="#b1b1b1" strokeweight="1pt">
              <v:path arrowok="t"/>
            </v:shape>
            <v:shape id="_x0000_s1116" style="position:absolute;left:2509;top:5806;width:232;height:633" coordorigin="2509,5807" coordsize="232,633" path="m2741,6439r-1,-79l2740,6281r,-79l2739,6123r,-79l2739,5965r,-79l2738,5807r-28,l2682,5807r-28,l2626,5807r-14,1l2563,5844r-17,58l2538,5983r,25l2539,6031r9,60l2579,6154r10,6l2581,6168r-22,49l2555,6229r-3,11l2550,6249r-2,7l2539,6302r-10,46l2519,6393r-10,46l2530,6439r20,l2571,6439r20,l2602,6391r10,-48l2622,6294r10,-48l2636,6229r20,-46l2663,6183r2,l2667,6183r2,l2669,6247r-1,64l2668,6375r,64l2686,6439r18,l2723,6439r18,xe" filled="f" strokecolor="#b1b1b1" strokeweight="1pt">
              <v:path arrowok="t"/>
            </v:shape>
            <v:shape id="_x0000_s1115" style="position:absolute;left:2606;top:5934;width:64;height:129" coordorigin="2607,5935" coordsize="64,129" path="m2669,6063r-9,l2650,6063r-10,l2637,6063r-6,-3l2622,6055r-5,-3l2614,6046r-3,-11l2608,6024r-1,-12l2614,5951r14,-16l2640,5935r10,l2660,5935r10,l2670,5967r,32l2670,6031r-1,32xe" filled="f" strokecolor="#b1b1b1" strokeweight="1pt">
              <v:path arrowok="t"/>
            </v:shape>
            <v:shape id="_x0000_s1114" style="position:absolute;left:2783;top:5806;width:263;height:770" coordorigin="2783,5807" coordsize="263,770" path="m3046,6577r-15,l3016,6577r-15,l2986,6577r-1,-35l2984,6508r-1,-34l2982,6439r-48,l2886,6439r-48,l2790,6439r-1,-79l2788,6281r-1,-79l2786,6123r-1,-79l2785,5965r-1,-79l2783,5807r17,l2817,5807r16,l2850,5807r2,79l2853,5966r2,79l2856,6125r2,79l2859,6284r20,l2898,6284r20,l2938,6284r-3,-80l2933,6125r-2,-80l2928,5966r-2,-80l2924,5807r17,l2957,5807r17,l2991,5807r3,81l2997,5969r3,81l3003,6131r3,81l3009,6293r9,l3026,6293r8,l3037,6364r3,71l3043,6506r3,71xe" filled="f" strokecolor="#b1b1b1" strokeweight="1pt">
              <v:path arrowok="t"/>
            </v:shape>
            <v:shape id="_x0000_s1113" style="position:absolute;left:3044;top:5806;width:254;height:633" coordorigin="3044,5807" coordsize="254,633" path="m3252,5807r6,79l3263,5965r6,79l3275,6123r5,79l3286,6281r6,79l3297,6439r-17,l3263,6439r-17,l3229,6439r-6,-87l3218,6266r-6,-87l3207,6092r-16,87l3175,6266r-17,86l3141,6439r-18,l3106,6439r-17,l3072,6439r-3,-79l3065,6281r-3,-79l3058,6123r-3,-79l3051,5965r-3,-79l3044,5807r16,l3076,5807r16,l3107,5807r5,87l3117,5982r4,87l3126,6157r16,-88l3158,5982r16,-88l3189,5807r16,l3220,5807r16,l3252,5807xe" filled="f" strokecolor="#b1b1b1" strokeweight="1pt">
              <v:path arrowok="t"/>
            </v:shape>
            <v:shape id="_x0000_s1112" style="position:absolute;left:3309;top:5796;width:246;height:654" coordorigin="3309,5796" coordsize="246,654" path="m3313,6123r-4,-73l3310,5986r5,-56l3337,5845r63,-49l3426,5801r46,43l3509,5927r28,119l3547,6118r7,101l3554,6262r-2,38l3542,6363r-30,65l3462,6450r-19,-2l3379,6396r-36,-88l3324,6225r-11,-102xe" filled="f" strokecolor="#b1b1b1" strokeweight="1pt">
              <v:path arrowok="t"/>
            </v:shape>
            <v:shape id="_x0000_s1111" type="#_x0000_t75" style="position:absolute;left:3368;top:5933;width:124;height:380">
              <v:imagedata r:id="rId13" o:title=""/>
            </v:shape>
            <v:shape id="_x0000_s1110" style="position:absolute;left:3550;top:5806;width:296;height:633" coordorigin="3550,5807" coordsize="296,633" path="m3550,5807r17,l3584,5807r17,l3617,5807r7,55l3631,5917r6,56l3644,6028r19,l3682,6028r19,l3719,6028r-7,-55l3705,5917r-7,-55l3691,5807r17,l3724,5807r17,l3758,5807r11,79l3780,5965r11,79l3802,6123r11,79l3824,6281r11,79l3846,6439r-19,l3809,6439r-18,l3772,6439r-8,-64l3756,6311r-8,-64l3739,6184r-19,l3701,6184r-19,l3662,6184r8,63l3678,6311r7,64l3693,6439r-18,l3657,6439r-19,l3620,6439r-9,-79l3603,6281r-9,-79l3585,6123r-9,-79l3568,5965r-9,-79l3550,5807xe" filled="f" strokecolor="#b1b1b1" strokeweight="1pt">
              <v:path arrowok="t"/>
            </v:shape>
            <v:shape id="_x0000_s1109" style="position:absolute;left:3803;top:5806;width:317;height:633" coordorigin="3803,5807" coordsize="317,633" path="m3803,5807r17,l3837,5807r16,l3870,5807r9,55l3887,5917r9,56l3904,6028r19,l3942,6028r19,l3980,6028r-9,-55l3962,5917r-9,-55l3944,5807r17,l3977,5807r17,l4011,5807r14,79l4038,5965r14,79l4065,6123r14,79l4092,6281r14,79l4119,6439r-18,l4083,6439r-18,l4046,6439r-10,-64l4026,6311r-11,-64l4005,6184r-19,l3966,6184r-19,l3928,6184r10,63l3947,6311r10,64l3967,6439r-18,l3931,6439r-19,l3894,6439r-11,-79l3871,6281r-11,-79l3849,6123r-12,-79l3826,5965r-12,-79l3803,5807xe" filled="f" strokecolor="#b1b1b1" strokeweight="1pt">
              <v:path arrowok="t"/>
            </v:shape>
            <v:shape id="_x0000_s1108" style="position:absolute;left:4115;top:5806;width:285;height:633" coordorigin="4116,5807" coordsize="285,633" path="m4292,6335r-20,l4251,6335r-20,l4211,6335r2,26l4214,6387r2,26l4218,6439r-18,l4181,6439r-18,l4144,6439r-3,-79l4138,6281r-3,-79l4132,6123r-4,-79l4124,5965r-4,-79l4116,5807r18,l4152,5807r19,l4189,5807r25,79l4240,5965r27,79l4293,6123r27,79l4347,6281r27,79l4401,6439r-20,l4362,6439r-19,l4324,6439r-8,-26l4308,6387r-8,-26l4292,6335xe" filled="f" strokecolor="#b1b1b1" strokeweight="1pt">
              <v:path arrowok="t"/>
            </v:shape>
            <v:shape id="_x0000_s1107" style="position:absolute;left:4182;top:5970;width:69;height:228" coordorigin="4183,5971" coordsize="69,228" path="m4251,6198r-17,-57l4217,6084r-17,-56l4183,5971r4,57l4192,6084r4,57l4201,6198r12,l4226,6198r12,l4251,6198xe" filled="f" strokecolor="#b1b1b1" strokeweight="1pt">
              <v:path arrowok="t"/>
            </v:shape>
            <v:shape id="_x0000_s1106" style="position:absolute;left:4313;top:5806;width:319;height:633" coordorigin="4313,5807" coordsize="319,633" path="m4632,6439r-19,-79l4595,6281r-19,-79l4558,6123r-18,-79l4521,5965r-18,-79l4484,5807r-28,l4428,5807r-28,l4372,5807r-14,1l4315,5860r-2,20l4314,5902r10,81l4344,6053r33,69l4416,6160r-6,8l4405,6176r-2,8l4401,6189r-1,11l4399,6217r-2,17l4397,6247r,9l4398,6302r1,46l4400,6393r,46l4421,6439r20,l4462,6439r20,l4481,6391r,-48l4480,6294r-1,-48l4478,6229r10,-46l4495,6183r2,l4499,6183r2,l4515,6247r15,64l4544,6375r15,64l4577,6439r18,l4614,6439r18,xe" filled="f" strokecolor="#b1b1b1" strokeweight="1pt">
              <v:path arrowok="t"/>
            </v:shape>
            <v:shape id="_x0000_s1105" type="#_x0000_t75" style="position:absolute;left:4382;top:5924;width:102;height:149">
              <v:imagedata r:id="rId14" o:title=""/>
            </v:shape>
            <v:shape id="_x0000_s1104" style="position:absolute;left:1301;top:7052;width:294;height:633" coordorigin="1301,7053" coordsize="294,633" path="m1576,7208r-32,l1513,7208r-31,l1451,7208r-11,79l1429,7367r-11,79l1407,7526r-11,79l1385,7685r-21,l1343,7685r-21,l1301,7685r12,-79l1325,7527r11,-79l1348,7369r12,-79l1371,7211r12,-79l1395,7053r50,l1495,7053r50,l1595,7053r-5,38l1585,7130r-5,39l1576,7208xe" filled="f" strokecolor="#b1b1b1" strokeweight="1pt">
              <v:path arrowok="t"/>
            </v:shape>
            <v:shape id="_x0000_s1103" style="position:absolute;left:1553;top:7052;width:319;height:633" coordorigin="1554,7053" coordsize="319,633" path="m1872,7053r-7,79l1858,7211r-8,79l1843,7369r-8,79l1828,7527r-8,79l1813,7685r-20,l1774,7685r-20,l1734,7685r9,-87l1752,7511r9,-87l1770,7338r-27,69l1716,7477r-28,69l1661,7615r-28,70l1613,7685r-20,l1574,7685r-20,l1563,7606r10,-79l1583,7448r9,-79l1602,7290r9,-79l1621,7132r10,-79l1649,7053r18,l1686,7053r18,l1694,7140r-10,87l1675,7315r-10,87l1692,7332r27,-70l1746,7193r27,-70l1799,7053r19,l1836,7053r18,l1872,7053xe" filled="f" strokecolor="#b1b1b1" strokeweight="1pt">
              <v:path arrowok="t"/>
            </v:shape>
            <v:shape id="_x0000_s1102" style="position:absolute;left:1868;top:7052;width:341;height:633" coordorigin="1868,7053" coordsize="341,633" path="m1924,7053r25,l1975,7053r26,l2026,7053r2,76l2031,7206r2,77l2036,7360r2,77l2052,7360r14,-77l2079,7206r13,-77l2105,7053r26,l2157,7053r26,l2208,7053r-4,79l2200,7211r-5,79l2191,7369r-5,79l2182,7527r-5,79l2173,7685r-17,l2139,7685r-17,l2104,7685r5,-80l2114,7524r6,-80l2125,7363r5,-80l2135,7203r-14,80l2108,7363r-14,81l2080,7524r-14,81l2051,7685r-15,l2020,7685r-15,l1989,7685r-2,-80l1984,7524r-2,-80l1980,7363r-3,-80l1976,7203r-7,80l1963,7363r-7,81l1950,7524r-7,81l1937,7685r-18,l1902,7685r-17,l1868,7685r7,-79l1882,7527r7,-79l1896,7369r7,-79l1910,7211r7,-79l1924,7053xe" filled="f" strokecolor="#b1b1b1" strokeweight="1pt">
              <v:path arrowok="t"/>
            </v:shape>
            <v:shape id="_x0000_s1101" style="position:absolute;left:2226;top:7052;width:274;height:633" coordorigin="2227,7053" coordsize="274,633" path="m2259,7053r19,l2298,7053r19,l2337,7053r-3,55l2332,7163r-2,55l2327,7274r22,l2371,7274r22,l2415,7274r2,-56l2419,7163r1,-55l2422,7053r20,l2461,7053r20,l2501,7053r-2,79l2497,7211r-2,79l2493,7369r-2,79l2490,7527r-2,79l2486,7685r-21,l2444,7685r-21,l2402,7685r2,-64l2406,7557r2,-64l2410,7429r-22,l2366,7429r-23,l2321,7429r-3,64l2316,7557r-3,64l2310,7685r-20,l2269,7685r-21,l2227,7685r4,-79l2235,7527r4,-79l2243,7369r4,-79l2251,7211r4,-79l2259,7053xe" filled="f" strokecolor="#b1b1b1" strokeweight="1pt">
              <v:path arrowok="t"/>
            </v:shape>
            <v:shape id="_x0000_s1100" style="position:absolute;left:2514;top:7052;width:295;height:633" coordorigin="2514,7053" coordsize="295,633" path="m2708,7581r-23,l2661,7581r-23,l2614,7581r-3,26l2607,7633r-4,26l2600,7685r-22,l2557,7685r-21,l2514,7685r14,-79l2542,7527r14,-79l2570,7369r14,-79l2597,7211r13,-79l2622,7053r22,l2665,7053r21,l2707,7053r12,79l2731,7211r13,79l2757,7369r13,79l2783,7527r13,79l2809,7685r-22,l2766,7685r-22,l2722,7685r-4,-26l2715,7633r-4,-26l2708,7581xe" filled="f" strokecolor="#b1b1b1" strokeweight="1pt">
              <v:path arrowok="t"/>
            </v:shape>
            <v:shape id="_x0000_s1099" style="position:absolute;left:2633;top:7216;width:58;height:228" coordorigin="2633,7217" coordsize="58,228" path="m2691,7444r-7,-57l2677,7330r-7,-57l2663,7217r-7,56l2648,7330r-7,57l2633,7444r15,l2662,7444r15,l2691,7444xe" filled="f" strokecolor="#b1b1b1" strokeweight="1pt">
              <v:path arrowok="t"/>
            </v:shape>
            <v:shape id="_x0000_s1098" style="position:absolute;left:2822;top:7041;width:260;height:654" coordorigin="2822,7042" coordsize="260,654" path="m3008,7426r18,13l3045,7452r18,13l3081,7478r-2,34l3075,7544r-19,77l3014,7682r-47,14l2946,7694r-65,-46l2845,7561r-16,-87l2822,7367r1,-74l2829,7229r24,-103l2892,7063r54,-21l2969,7045r54,45l3049,7151r20,87l3035,7258r-18,9l3000,7277r-2,-14l2995,7252r-21,-52l2967,7192r-7,-4l2952,7188r-41,53l2903,7326r,40l2909,7455r19,72l2959,7549r11,-2l3003,7479r3,-25l3008,7426xe" filled="f" strokecolor="#b1b1b1" strokeweight="1pt">
              <v:path arrowok="t"/>
            </v:shape>
            <v:shape id="_x0000_s1097" style="position:absolute;left:3084;top:7052;width:249;height:633" coordorigin="3084,7053" coordsize="249,633" path="m3084,7053r60,l3203,7053r60,l3322,7053r3,39l3327,7131r3,39l3333,7209r-20,l3292,7209r-20,l3252,7209r5,79l3261,7367r5,80l3271,7526r5,80l3281,7685r-21,l3239,7685r-21,l3197,7685r-4,-79l3189,7526r-4,-79l3180,7367r-4,-79l3172,7209r-20,l3132,7209r-21,l3091,7209r-2,-39l3088,7131r-2,-39l3084,7053xe" filled="f" strokecolor="#b1b1b1" strokeweight="1pt">
              <v:path arrowok="t"/>
            </v:shape>
            <v:shape id="_x0000_s1096" style="position:absolute;left:3357;top:7052;width:306;height:633" coordorigin="3357,7053" coordsize="306,633" path="m3599,7053r8,79l3615,7211r8,79l3631,7369r8,79l3647,7527r8,79l3663,7685r-20,l3624,7685r-20,l3584,7685r-8,-87l3568,7511r-8,-87l3552,7338r-16,87l3518,7511r-17,87l3483,7685r-20,l3443,7685r-19,l3404,7685r-6,-79l3392,7527r-5,-79l3381,7369r-6,-79l3369,7211r-6,-79l3357,7053r19,l3394,7053r19,l3431,7053r7,87l3445,7227r8,88l3460,7402r17,-87l3494,7227r17,-87l3526,7053r18,l3563,7053r18,l3599,7053xe" filled="f" strokecolor="#b1b1b1" strokeweight="1pt">
              <v:path arrowok="t"/>
            </v:shape>
            <v:shape id="_x0000_s1095" style="position:absolute;left:3651;top:7047;width:314;height:638" coordorigin="3652,7048" coordsize="314,638" path="m3966,7685r-24,l3918,7685r-23,l3871,7685r-13,-41l3845,7603r-13,-40l3819,7522r-8,-26l3788,7440r-7,-5l3774,7435r7,62l3788,7560r7,62l3803,7685r-21,l3761,7685r-21,l3719,7685r-8,-79l3702,7527r-8,-79l3685,7369r-8,-79l3669,7211r-9,-79l3652,7053r19,l3691,7053r19,l3730,7053r7,60l3744,7174r7,61l3758,7295r7,l3777,7217r3,-64l3781,7130r21,-65l3873,7048r4,33l3882,7115r4,33l3891,7182r-2,l3888,7182r-2,l3873,7182r-9,6l3850,7262r,20l3849,7299r-20,60l3838,7367r36,59l3906,7512r15,43l3936,7598r15,44l3966,7685xe" filled="f" strokecolor="#b1b1b1" strokeweight="1pt">
              <v:path arrowok="t"/>
            </v:shape>
            <v:shape id="_x0000_s1094" style="position:absolute;left:3968;top:7052;width:295;height:633" coordorigin="3968,7053" coordsize="295,633" path="m4146,7581r-24,l4099,7581r-24,l4052,7581r,26l4053,7633r,26l4054,7685r-22,l4011,7685r-21,l3968,7685r2,-79l3972,7527r2,-79l3976,7369r1,-79l3978,7211r1,-79l3979,7053r22,l4022,7053r21,l4065,7053r24,79l4113,7211r24,79l4162,7369r25,79l4212,7527r26,79l4263,7685r-22,l4219,7685r-22,l4175,7685r-7,-26l4161,7633r-8,-26l4146,7581xe" filled="f" strokecolor="#b1b1b1" strokeweight="1pt">
              <v:path arrowok="t"/>
            </v:shape>
            <v:shape id="_x0000_s1093" style="position:absolute;left:4045;top:7216;width:63;height:228" coordorigin="4045,7217" coordsize="63,228" path="m4108,7444r-16,-57l4076,7330r-15,-57l4045,7217r2,56l4048,7330r1,57l4050,7444r15,l4079,7444r15,l4108,7444xe" filled="f" strokecolor="#b1b1b1" strokeweight="1pt">
              <v:path arrowok="t"/>
            </v:shape>
            <v:shape id="_x0000_s1092" type="#_x0000_t75" style="position:absolute;left:315;top:3156;width:4210;height:2060">
              <v:imagedata r:id="rId15" o:title=""/>
            </v:shape>
            <v:shape id="_x0000_s1091" type="#_x0000_t202" style="position:absolute;width:5017;height:11188" filled="f" stroked="f">
              <v:textbox inset="0,0,0,0">
                <w:txbxContent>
                  <w:p w:rsidR="003044F1" w:rsidRDefault="003044F1">
                    <w:pPr>
                      <w:spacing w:before="6"/>
                      <w:rPr>
                        <w:sz w:val="29"/>
                      </w:rPr>
                    </w:pPr>
                  </w:p>
                  <w:p w:rsidR="003044F1" w:rsidRDefault="009C30BC" w:rsidP="009C30BC">
                    <w:pPr>
                      <w:spacing w:before="1"/>
                      <w:ind w:left="412" w:right="49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МБДОУ «Колыванский детский сад №1»</w:t>
                    </w: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rPr>
                        <w:sz w:val="26"/>
                      </w:rPr>
                    </w:pPr>
                  </w:p>
                  <w:p w:rsidR="003044F1" w:rsidRDefault="003044F1">
                    <w:pPr>
                      <w:spacing w:before="5"/>
                      <w:rPr>
                        <w:sz w:val="34"/>
                      </w:rPr>
                    </w:pPr>
                  </w:p>
                  <w:p w:rsidR="003044F1" w:rsidRDefault="009C30BC">
                    <w:pPr>
                      <w:ind w:left="411" w:right="4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в помощь родителям</w:t>
                    </w:r>
                  </w:p>
                  <w:p w:rsidR="003044F1" w:rsidRDefault="003044F1">
                    <w:pPr>
                      <w:rPr>
                        <w:sz w:val="30"/>
                      </w:rPr>
                    </w:pPr>
                  </w:p>
                  <w:p w:rsidR="003044F1" w:rsidRDefault="003044F1">
                    <w:pPr>
                      <w:rPr>
                        <w:sz w:val="30"/>
                      </w:rPr>
                    </w:pPr>
                  </w:p>
                  <w:p w:rsidR="003044F1" w:rsidRDefault="003044F1">
                    <w:pPr>
                      <w:rPr>
                        <w:sz w:val="30"/>
                      </w:rPr>
                    </w:pPr>
                  </w:p>
                  <w:p w:rsidR="003044F1" w:rsidRDefault="003044F1">
                    <w:pPr>
                      <w:rPr>
                        <w:sz w:val="30"/>
                      </w:rPr>
                    </w:pPr>
                  </w:p>
                  <w:p w:rsidR="003044F1" w:rsidRDefault="009C30BC">
                    <w:pPr>
                      <w:spacing w:before="231" w:line="321" w:lineRule="exact"/>
                      <w:ind w:left="5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Составила: учитель-логопед</w:t>
                    </w:r>
                  </w:p>
                  <w:p w:rsidR="003044F1" w:rsidRDefault="009C30BC">
                    <w:pPr>
                      <w:spacing w:line="321" w:lineRule="exact"/>
                      <w:ind w:left="213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Балашова </w:t>
                    </w:r>
                    <w:r>
                      <w:rPr>
                        <w:b/>
                        <w:sz w:val="28"/>
                      </w:rPr>
                      <w:t>Ю.С.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none"/>
            <w10:anchorlock/>
          </v:group>
        </w:pict>
      </w:r>
    </w:p>
    <w:p w:rsidR="003044F1" w:rsidRDefault="003044F1">
      <w:pPr>
        <w:rPr>
          <w:sz w:val="20"/>
        </w:rPr>
        <w:sectPr w:rsidR="003044F1">
          <w:type w:val="continuous"/>
          <w:pgSz w:w="16840" w:h="11910" w:orient="landscape"/>
          <w:pgMar w:top="280" w:right="260" w:bottom="280" w:left="300" w:header="720" w:footer="720" w:gutter="0"/>
          <w:cols w:space="720"/>
        </w:sectPr>
      </w:pPr>
    </w:p>
    <w:p w:rsidR="003044F1" w:rsidRDefault="009C30BC">
      <w:pPr>
        <w:tabs>
          <w:tab w:val="left" w:pos="5625"/>
          <w:tab w:val="left" w:pos="11154"/>
        </w:tabs>
        <w:ind w:left="100"/>
        <w:rPr>
          <w:sz w:val="20"/>
        </w:rPr>
      </w:pPr>
      <w:r>
        <w:lastRenderedPageBreak/>
        <w:pict>
          <v:shape id="_x0000_s1089" style="position:absolute;left:0;text-align:left;margin-left:20pt;margin-top:14.2pt;width:250.85pt;height:413.95pt;z-index:-10528;mso-position-horizontal-relative:page;mso-position-vertical-relative:page" coordorigin="400,284" coordsize="5017,8279" o:spt="100" adj="0,,0" path="m5417,5458r-5017,l400,5978r,516l400,7010r,l400,7530r,516l400,8562r5017,l5417,8046r,-516l5417,7010r,l5417,6494r,-516l5417,5458t,-3105l400,2353r,520l400,3389r,516l400,3905r,520l400,4941r,516l5417,5457r,-516l5417,4425r,-520l5417,3905r,-516l5417,2873r,-520m5417,284r-5017,l400,800r,520l400,1836r,516l5417,2352r,-516l5417,1320r,-520l5417,284e" fillcolor="#e3ecd2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88" type="#_x0000_t202" style="width:250.85pt;height:559.4pt;mso-left-percent:-10001;mso-top-percent:-10001;mso-position-horizontal:absolute;mso-position-horizontal-relative:char;mso-position-vertical:absolute;mso-position-vertical-relative:line;mso-left-percent:-10001;mso-top-percent:-10001" fillcolor="#e3ecd2" stroked="f">
            <v:textbox inset="0,0,0,0">
              <w:txbxContent>
                <w:p w:rsidR="003044F1" w:rsidRDefault="009C30BC">
                  <w:pPr>
                    <w:pStyle w:val="a3"/>
                    <w:spacing w:before="142"/>
                    <w:ind w:right="275" w:firstLine="396"/>
                  </w:pPr>
                  <w:r>
                    <w:t xml:space="preserve">Гимнастика для рук, ног - дело нам </w:t>
                  </w:r>
                  <w:proofErr w:type="spellStart"/>
                  <w:proofErr w:type="gramStart"/>
                  <w:r>
                    <w:t>привыч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ное</w:t>
                  </w:r>
                  <w:proofErr w:type="spellEnd"/>
                  <w:proofErr w:type="gramEnd"/>
                  <w:r>
                    <w:t xml:space="preserve"> и знакомое. Понятно ведь, для чего мы </w:t>
                  </w:r>
                  <w:proofErr w:type="spellStart"/>
                  <w:proofErr w:type="gramStart"/>
                  <w:r>
                    <w:t>тре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нируем</w:t>
                  </w:r>
                  <w:proofErr w:type="spellEnd"/>
                  <w:proofErr w:type="gramEnd"/>
                  <w:r>
                    <w:t xml:space="preserve"> мышцы, чтобы они стали ловкими, сильными, подвижными.</w:t>
                  </w:r>
                </w:p>
                <w:p w:rsidR="003044F1" w:rsidRDefault="009C30BC">
                  <w:pPr>
                    <w:pStyle w:val="a3"/>
                    <w:spacing w:before="1"/>
                    <w:ind w:firstLine="396"/>
                    <w:rPr>
                      <w:b/>
                    </w:rPr>
                  </w:pPr>
                  <w:r>
                    <w:t>А вот зачем язык тренировать, ведь он и так "</w:t>
                  </w:r>
                  <w:r>
                    <w:t xml:space="preserve">без костей"? Оказывается, </w:t>
                  </w:r>
                  <w:r>
                    <w:rPr>
                      <w:b/>
                      <w:color w:val="008000"/>
                    </w:rPr>
                    <w:t>язык - главная</w:t>
                  </w:r>
                </w:p>
                <w:p w:rsidR="003044F1" w:rsidRDefault="009C30BC">
                  <w:pPr>
                    <w:spacing w:line="242" w:lineRule="auto"/>
                    <w:ind w:left="164" w:right="197"/>
                  </w:pPr>
                  <w:r>
                    <w:rPr>
                      <w:b/>
                      <w:color w:val="008000"/>
                    </w:rPr>
                    <w:t xml:space="preserve">мышца органов речи. </w:t>
                  </w:r>
                  <w:r>
                    <w:t>И для него, как и для всякой мышцы, гимнастика просто необходима.</w:t>
                  </w:r>
                </w:p>
                <w:p w:rsidR="003044F1" w:rsidRDefault="009C30BC">
                  <w:pPr>
                    <w:pStyle w:val="a3"/>
                    <w:ind w:right="266" w:firstLine="396"/>
                  </w:pPr>
                  <w:r>
                    <w:t xml:space="preserve">Ведь язык должен быть достаточно хорошо развит, чтобы выполнять тонкие </w:t>
                  </w:r>
                  <w:proofErr w:type="gramStart"/>
                  <w:r>
                    <w:t xml:space="preserve">целенаправлен- </w:t>
                  </w:r>
                  <w:proofErr w:type="spellStart"/>
                  <w:r>
                    <w:t>ные</w:t>
                  </w:r>
                  <w:proofErr w:type="spellEnd"/>
                  <w:proofErr w:type="gramEnd"/>
                  <w:r>
                    <w:t xml:space="preserve"> движения, именуемые </w:t>
                  </w:r>
                  <w:proofErr w:type="spellStart"/>
                  <w:r>
                    <w:t>звукопроизношени</w:t>
                  </w:r>
                  <w:proofErr w:type="spellEnd"/>
                  <w:r>
                    <w:t>- е</w:t>
                  </w:r>
                  <w:r>
                    <w:t xml:space="preserve">м. Недостатки произношения отягощают </w:t>
                  </w:r>
                  <w:proofErr w:type="spellStart"/>
                  <w:proofErr w:type="gramStart"/>
                  <w:r>
                    <w:t>эмо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ционально</w:t>
                  </w:r>
                  <w:proofErr w:type="spellEnd"/>
                  <w:proofErr w:type="gramEnd"/>
                  <w:r>
                    <w:t xml:space="preserve">-психическое состояние ребенка, </w:t>
                  </w:r>
                  <w:proofErr w:type="spellStart"/>
                  <w:r>
                    <w:t>ме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шают</w:t>
                  </w:r>
                  <w:proofErr w:type="spellEnd"/>
                  <w:r>
                    <w:t xml:space="preserve"> ему развиваться и общаться со </w:t>
                  </w:r>
                  <w:proofErr w:type="spellStart"/>
                  <w:r>
                    <w:t>сверстни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ками</w:t>
                  </w:r>
                  <w:proofErr w:type="spellEnd"/>
                  <w:r>
                    <w:t>.</w:t>
                  </w:r>
                </w:p>
                <w:p w:rsidR="003044F1" w:rsidRDefault="009C30BC">
                  <w:pPr>
                    <w:pStyle w:val="a3"/>
                    <w:ind w:right="197" w:firstLine="396"/>
                  </w:pPr>
                  <w:r>
                    <w:t xml:space="preserve">Чтобы эта проблема не возникла у ребенка в дальнейшем, стоит начать заниматься </w:t>
                  </w:r>
                  <w:proofErr w:type="spellStart"/>
                  <w:proofErr w:type="gramStart"/>
                  <w:r>
                    <w:t>артикуля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ционной</w:t>
                  </w:r>
                  <w:proofErr w:type="spellEnd"/>
                  <w:proofErr w:type="gramEnd"/>
                  <w:r>
                    <w:t xml:space="preserve"> гимнастикой как можно</w:t>
                  </w:r>
                  <w:r>
                    <w:t xml:space="preserve"> раньше. Детям двух, трех, четырех лет артикуляционная </w:t>
                  </w:r>
                  <w:proofErr w:type="gramStart"/>
                  <w:r>
                    <w:t xml:space="preserve">гимна- </w:t>
                  </w:r>
                  <w:proofErr w:type="spellStart"/>
                  <w:r>
                    <w:t>стика</w:t>
                  </w:r>
                  <w:proofErr w:type="spellEnd"/>
                  <w:proofErr w:type="gramEnd"/>
                  <w:r>
                    <w:t xml:space="preserve"> поможет быстрее "поставить" правильное звукопроизношение. Дети пяти, шести лет и </w:t>
                  </w:r>
                  <w:proofErr w:type="gramStart"/>
                  <w:r>
                    <w:t>да- лее</w:t>
                  </w:r>
                  <w:proofErr w:type="gramEnd"/>
                  <w:r>
                    <w:t xml:space="preserve"> смогут при помощи артикуляционной </w:t>
                  </w:r>
                  <w:proofErr w:type="spellStart"/>
                  <w:r>
                    <w:t>гим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настики</w:t>
                  </w:r>
                  <w:proofErr w:type="spellEnd"/>
                  <w:r>
                    <w:t xml:space="preserve"> во многом преодолеть уже сложившие- </w:t>
                  </w:r>
                  <w:proofErr w:type="spellStart"/>
                  <w:r>
                    <w:t>ся</w:t>
                  </w:r>
                  <w:proofErr w:type="spellEnd"/>
                  <w:r>
                    <w:t xml:space="preserve"> нарушения зву</w:t>
                  </w:r>
                  <w:r>
                    <w:t>копроизношения.</w:t>
                  </w:r>
                </w:p>
                <w:p w:rsidR="003044F1" w:rsidRDefault="009C30BC">
                  <w:pPr>
                    <w:pStyle w:val="a3"/>
                    <w:ind w:right="275" w:firstLine="396"/>
                  </w:pPr>
                  <w:r>
                    <w:t xml:space="preserve">Поначалу артикуляционную гимнастику </w:t>
                  </w:r>
                  <w:proofErr w:type="spellStart"/>
                  <w:proofErr w:type="gramStart"/>
                  <w:r>
                    <w:t>не-</w:t>
                  </w:r>
                  <w:proofErr w:type="spellEnd"/>
                  <w:r>
                    <w:t xml:space="preserve"> обходимо</w:t>
                  </w:r>
                  <w:proofErr w:type="gramEnd"/>
                  <w:r>
                    <w:t xml:space="preserve"> выполнять перед зеркалом. Ребенок</w:t>
                  </w:r>
                </w:p>
                <w:p w:rsidR="003044F1" w:rsidRDefault="009C30BC">
                  <w:pPr>
                    <w:pStyle w:val="a3"/>
                    <w:ind w:right="275" w:firstLine="0"/>
                  </w:pPr>
                  <w:r>
                    <w:t xml:space="preserve">должен видеть, что язык делает. Мы, взрослые, не задумываемся, где находится в данный </w:t>
                  </w:r>
                  <w:proofErr w:type="spellStart"/>
                  <w:proofErr w:type="gramStart"/>
                  <w:r>
                    <w:t>мо</w:t>
                  </w:r>
                  <w:proofErr w:type="spellEnd"/>
                  <w:r>
                    <w:t>- мент</w:t>
                  </w:r>
                  <w:proofErr w:type="gramEnd"/>
                  <w:r>
                    <w:t xml:space="preserve"> язык (за верхними зубами или за </w:t>
                  </w:r>
                  <w:proofErr w:type="spellStart"/>
                  <w:r>
                    <w:t>нижни</w:t>
                  </w:r>
                  <w:proofErr w:type="spellEnd"/>
                  <w:r>
                    <w:t xml:space="preserve">- ми). У нас артикуляция </w:t>
                  </w:r>
                  <w:r>
                    <w:t xml:space="preserve">- автоматизированный навык, а ребенку необходимо через зрительное восприятие, обрести этот автоматизм, </w:t>
                  </w:r>
                  <w:proofErr w:type="spellStart"/>
                  <w:proofErr w:type="gramStart"/>
                  <w:r>
                    <w:t>постоян</w:t>
                  </w:r>
                  <w:proofErr w:type="spellEnd"/>
                  <w:r>
                    <w:t>- но</w:t>
                  </w:r>
                  <w:proofErr w:type="gramEnd"/>
                  <w:r>
                    <w:t>, упражняясь.</w:t>
                  </w:r>
                </w:p>
                <w:p w:rsidR="003044F1" w:rsidRDefault="009C30BC">
                  <w:pPr>
                    <w:pStyle w:val="a3"/>
                    <w:ind w:right="35" w:firstLine="396"/>
                  </w:pPr>
                  <w:r>
                    <w:t>Не огорчайтесь, если некоторые упражнения не будут получаться с первого раза даже у вас.</w:t>
                  </w:r>
                </w:p>
                <w:p w:rsidR="003044F1" w:rsidRDefault="009C30BC">
                  <w:pPr>
                    <w:pStyle w:val="a3"/>
                    <w:ind w:right="288" w:firstLine="0"/>
                  </w:pPr>
                  <w:r>
                    <w:t>Попробуйте повторить их вместе с ребенк</w:t>
                  </w:r>
                  <w:r>
                    <w:t>ом, признаваясь ему: "Смотри, у меня тоже не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t>полу- чается</w:t>
                  </w:r>
                  <w:proofErr w:type="gramEnd"/>
                  <w:r>
                    <w:t>, давай вместе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попробуем".</w:t>
                  </w:r>
                </w:p>
                <w:p w:rsidR="003044F1" w:rsidRDefault="009C30BC">
                  <w:pPr>
                    <w:spacing w:line="242" w:lineRule="auto"/>
                    <w:ind w:left="432" w:right="49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8000"/>
                    </w:rPr>
                    <w:t>Будьте терпеливы, ласковы и</w:t>
                  </w:r>
                  <w:r>
                    <w:rPr>
                      <w:b/>
                      <w:color w:val="008000"/>
                      <w:spacing w:val="-14"/>
                    </w:rPr>
                    <w:t xml:space="preserve"> </w:t>
                  </w:r>
                  <w:r>
                    <w:rPr>
                      <w:b/>
                      <w:color w:val="008000"/>
                    </w:rPr>
                    <w:t>спокойны, и все</w:t>
                  </w:r>
                  <w:r>
                    <w:rPr>
                      <w:b/>
                      <w:color w:val="008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8000"/>
                    </w:rPr>
                    <w:t>получится.</w:t>
                  </w:r>
                </w:p>
                <w:p w:rsidR="003044F1" w:rsidRDefault="009C30BC">
                  <w:pPr>
                    <w:ind w:left="690" w:right="75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8000"/>
                    </w:rPr>
                    <w:t>Занимайтесь с ребенком ежедневно по 5-7 минут.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7" style="width:251.25pt;height:559.4pt;mso-position-horizontal-relative:char;mso-position-vertical-relative:line" coordsize="5025,11188">
            <v:rect id="_x0000_s1087" style="position:absolute;width:5017;height:517" fillcolor="#ffffb8" stroked="f"/>
            <v:rect id="_x0000_s1086" style="position:absolute;top:516;width:5017;height:520" fillcolor="#ffffb8" stroked="f"/>
            <v:rect id="_x0000_s1085" style="position:absolute;top:1036;width:5017;height:516" fillcolor="#ffffb8" stroked="f"/>
            <v:rect id="_x0000_s1084" style="position:absolute;top:1552;width:5017;height:516" fillcolor="#ffffb8" stroked="f"/>
            <v:rect id="_x0000_s1083" style="position:absolute;top:2068;width:5017;height:521" fillcolor="#ffffb8" stroked="f"/>
            <v:rect id="_x0000_s1082" style="position:absolute;top:2589;width:5017;height:516" fillcolor="#ffffb8" stroked="f"/>
            <v:rect id="_x0000_s1081" style="position:absolute;top:3105;width:5017;height:516" fillcolor="#ffffb8" stroked="f"/>
            <v:rect id="_x0000_s1080" style="position:absolute;top:3621;width:5017;height:521" fillcolor="#ffffb8" stroked="f"/>
            <v:rect id="_x0000_s1079" style="position:absolute;top:4141;width:5017;height:516" fillcolor="#ffffb8" stroked="f"/>
            <v:rect id="_x0000_s1078" style="position:absolute;top:4657;width:5017;height:516" fillcolor="#ffffb8" stroked="f"/>
            <v:rect id="_x0000_s1077" style="position:absolute;top:5173;width:5017;height:521" fillcolor="#ffffb8" stroked="f"/>
            <v:rect id="_x0000_s1076" style="position:absolute;top:5694;width:5017;height:516" fillcolor="#ffffb8" stroked="f"/>
            <v:rect id="_x0000_s1075" style="position:absolute;top:6210;width:5017;height:516" fillcolor="#ffffb8" stroked="f"/>
            <v:rect id="_x0000_s1074" style="position:absolute;top:6726;width:5017;height:521" fillcolor="#ffffb8" stroked="f"/>
            <v:rect id="_x0000_s1073" style="position:absolute;top:7246;width:5017;height:516" fillcolor="#ffffb8" stroked="f"/>
            <v:rect id="_x0000_s1072" style="position:absolute;top:7762;width:5017;height:516" fillcolor="#ffffb8" stroked="f"/>
            <v:rect id="_x0000_s1071" style="position:absolute;top:8278;width:5017;height:521" fillcolor="#ffffb8" stroked="f"/>
            <v:rect id="_x0000_s1070" style="position:absolute;top:8799;width:5017;height:516" fillcolor="#ffffb8" stroked="f"/>
            <v:rect id="_x0000_s1069" style="position:absolute;top:9315;width:5017;height:520" fillcolor="#ffffb8" stroked="f"/>
            <v:rect id="_x0000_s1068" style="position:absolute;top:9835;width:5017;height:517" fillcolor="#ffffb8" stroked="f"/>
            <v:rect id="_x0000_s1067" style="position:absolute;top:10351;width:5017;height:516" fillcolor="#ffffb8" stroked="f"/>
            <v:rect id="_x0000_s1066" style="position:absolute;top:10867;width:5017;height:320" fillcolor="#ffffb8" stroked="f"/>
            <v:shape id="_x0000_s1065" type="#_x0000_t75" style="position:absolute;left:3074;top:76;width:1890;height:1360">
              <v:imagedata r:id="rId16" o:title=""/>
            </v:shape>
            <v:shape id="_x0000_s1064" type="#_x0000_t75" style="position:absolute;left:3194;top:1556;width:1712;height:1300">
              <v:imagedata r:id="rId17" o:title=""/>
            </v:shape>
            <v:shape id="_x0000_s1063" type="#_x0000_t75" style="position:absolute;left:3284;top:2955;width:1690;height:1240">
              <v:imagedata r:id="rId18" o:title=""/>
            </v:shape>
            <v:shape id="_x0000_s1062" type="#_x0000_t75" style="position:absolute;left:3224;top:4196;width:1770;height:1340">
              <v:imagedata r:id="rId19" o:title=""/>
            </v:shape>
            <v:shape id="_x0000_s1061" type="#_x0000_t75" style="position:absolute;left:3204;top:5599;width:1820;height:1296">
              <v:imagedata r:id="rId20" o:title=""/>
            </v:shape>
            <v:shape id="_x0000_s1060" type="#_x0000_t75" style="position:absolute;left:3224;top:6895;width:1770;height:1380">
              <v:imagedata r:id="rId21" o:title=""/>
            </v:shape>
            <v:shape id="_x0000_s1059" type="#_x0000_t75" style="position:absolute;left:3284;top:8276;width:1690;height:2760">
              <v:imagedata r:id="rId22" o:title=""/>
            </v:shape>
            <v:shape id="_x0000_s1058" type="#_x0000_t202" style="position:absolute;width:5017;height:11188" filled="f" stroked="f">
              <v:textbox inset="0,0,0,0">
                <w:txbxContent>
                  <w:p w:rsidR="003044F1" w:rsidRDefault="009C30BC">
                    <w:pPr>
                      <w:spacing w:before="45"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ЧИСТИМ ЗУБКИ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7" w:lineRule="exact"/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улыбнуться, открыть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3"/>
                      <w:ind w:right="192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кончиком языка с внутренней стороны "почистить"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поочередно нижние и верхние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зубы</w:t>
                    </w:r>
                  </w:p>
                  <w:p w:rsidR="003044F1" w:rsidRDefault="003044F1">
                    <w:pPr>
                      <w:spacing w:before="3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before="1"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ЧАШЕЧКА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7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2"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широко открыть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ind w:right="1663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высунуть широкий язык и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придать ему форму "чашечки" (т. е. слегка приподнять кончик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языка)</w:t>
                    </w:r>
                  </w:p>
                  <w:p w:rsidR="003044F1" w:rsidRDefault="003044F1">
                    <w:pPr>
                      <w:spacing w:before="3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9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ЗАБОРЧИК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ind w:right="223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улыбнуться, с напряжением обнажив сомкнутые зубы</w:t>
                    </w:r>
                  </w:p>
                  <w:p w:rsidR="003044F1" w:rsidRDefault="003044F1"/>
                  <w:p w:rsidR="003044F1" w:rsidRDefault="003044F1">
                    <w:pPr>
                      <w:spacing w:before="3"/>
                      <w:rPr>
                        <w:sz w:val="18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МАЛЯР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7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губы в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улыбке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2"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приоткрыть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42" w:lineRule="auto"/>
                      <w:ind w:right="233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кончиком языка погладить ("покрасить")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нѐбо</w:t>
                    </w:r>
                    <w:proofErr w:type="spellEnd"/>
                  </w:p>
                  <w:p w:rsidR="003044F1" w:rsidRDefault="003044F1">
                    <w:pPr>
                      <w:spacing w:before="1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before="1"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ЛОШАДКА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7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вытянуть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губы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2"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приоткрыть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9" w:lineRule="exact"/>
                      <w:ind w:left="384" w:hanging="14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поцокатъ</w:t>
                    </w:r>
                    <w:proofErr w:type="spellEnd"/>
                    <w:r>
                      <w:rPr>
                        <w:sz w:val="20"/>
                      </w:rPr>
                      <w:t xml:space="preserve"> "</w:t>
                    </w:r>
                    <w:r>
                      <w:rPr>
                        <w:sz w:val="20"/>
                      </w:rPr>
                      <w:t>узким"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языком</w:t>
                    </w:r>
                  </w:p>
                  <w:p w:rsidR="003044F1" w:rsidRDefault="009C30BC">
                    <w:pPr>
                      <w:spacing w:before="2"/>
                      <w:ind w:left="2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(как цокают копытами лошадки)</w:t>
                    </w:r>
                  </w:p>
                  <w:p w:rsidR="003044F1" w:rsidRDefault="003044F1">
                    <w:pPr>
                      <w:spacing w:before="4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СЛОНИК ПЬЁТ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42" w:lineRule="auto"/>
                      <w:ind w:right="1827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вытянув </w:t>
                    </w:r>
                    <w:proofErr w:type="spellStart"/>
                    <w:r>
                      <w:rPr>
                        <w:sz w:val="20"/>
                      </w:rPr>
                      <w:t>вперѐд</w:t>
                    </w:r>
                    <w:proofErr w:type="spellEnd"/>
                    <w:r>
                      <w:rPr>
                        <w:sz w:val="20"/>
                      </w:rPr>
                      <w:t xml:space="preserve"> губы трубочкой, образовать "хобот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слоника"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42" w:lineRule="auto"/>
                      <w:ind w:right="230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"набирать водичку",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слегка при этом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причмокивая</w:t>
                    </w:r>
                  </w:p>
                  <w:p w:rsidR="003044F1" w:rsidRDefault="003044F1">
                    <w:pPr>
                      <w:spacing w:before="6"/>
                      <w:rPr>
                        <w:sz w:val="19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ИНДЮКИ БОЛТАЮТ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42" w:lineRule="auto"/>
                      <w:ind w:right="2177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языком быстро двигать по верхней губе 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</w:t>
                    </w:r>
                    <w:proofErr w:type="spellStart"/>
                    <w:r>
                      <w:rPr>
                        <w:sz w:val="20"/>
                      </w:rPr>
                      <w:t>бл-бл-бл-бл</w:t>
                    </w:r>
                    <w:proofErr w:type="spellEnd"/>
                    <w:r>
                      <w:rPr>
                        <w:sz w:val="20"/>
                      </w:rPr>
                      <w:t>..."</w:t>
                    </w:r>
                  </w:p>
                  <w:p w:rsidR="003044F1" w:rsidRDefault="003044F1"/>
                  <w:p w:rsidR="003044F1" w:rsidRDefault="003044F1">
                    <w:pPr>
                      <w:spacing w:before="8"/>
                      <w:rPr>
                        <w:sz w:val="17"/>
                      </w:rPr>
                    </w:pPr>
                  </w:p>
                  <w:p w:rsidR="003044F1" w:rsidRDefault="009C30BC">
                    <w:pPr>
                      <w:spacing w:line="229" w:lineRule="exact"/>
                      <w:ind w:left="24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КАЧЕЛИ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8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открыть рот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before="2"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 языка за верхние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зубы</w:t>
                    </w:r>
                  </w:p>
                  <w:p w:rsidR="003044F1" w:rsidRDefault="009C30BC">
                    <w:pPr>
                      <w:numPr>
                        <w:ilvl w:val="0"/>
                        <w:numId w:val="2"/>
                      </w:numPr>
                      <w:tabs>
                        <w:tab w:val="left" w:pos="385"/>
                      </w:tabs>
                      <w:spacing w:line="229" w:lineRule="exact"/>
                      <w:ind w:left="384" w:hanging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 языка за нижние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зубы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251.3pt;height:559.4pt;mso-position-horizontal-relative:char;mso-position-vertical-relative:line" coordsize="5026,11188">
            <v:rect id="_x0000_s1056" style="position:absolute;width:5017;height:517" fillcolor="#e3ecd2" stroked="f"/>
            <v:rect id="_x0000_s1055" style="position:absolute;top:516;width:5017;height:520" fillcolor="#e3ecd2" stroked="f"/>
            <v:rect id="_x0000_s1054" style="position:absolute;top:1036;width:5017;height:516" fillcolor="#e3ecd2" stroked="f"/>
            <v:rect id="_x0000_s1053" style="position:absolute;top:1552;width:5017;height:516" fillcolor="#e3ecd2" stroked="f"/>
            <v:rect id="_x0000_s1052" style="position:absolute;top:2068;width:5017;height:521" fillcolor="#e3ecd2" stroked="f"/>
            <v:rect id="_x0000_s1051" style="position:absolute;top:2589;width:5017;height:516" fillcolor="#e3ecd2" stroked="f"/>
            <v:rect id="_x0000_s1050" style="position:absolute;top:3105;width:5017;height:516" fillcolor="#e3ecd2" stroked="f"/>
            <v:rect id="_x0000_s1049" style="position:absolute;top:3621;width:5017;height:521" fillcolor="#e3ecd2" stroked="f"/>
            <v:rect id="_x0000_s1048" style="position:absolute;top:4141;width:5017;height:516" fillcolor="#e3ecd2" stroked="f"/>
            <v:rect id="_x0000_s1047" style="position:absolute;top:4657;width:5017;height:516" fillcolor="#e3ecd2" stroked="f"/>
            <v:rect id="_x0000_s1046" style="position:absolute;top:5173;width:5017;height:521" fillcolor="#e3ecd2" stroked="f"/>
            <v:rect id="_x0000_s1045" style="position:absolute;top:5694;width:5017;height:516" fillcolor="#e3ecd2" stroked="f"/>
            <v:rect id="_x0000_s1044" style="position:absolute;top:6210;width:5017;height:516" fillcolor="#e3ecd2" stroked="f"/>
            <v:rect id="_x0000_s1043" style="position:absolute;top:6726;width:5017;height:521" fillcolor="#e3ecd2" stroked="f"/>
            <v:rect id="_x0000_s1042" style="position:absolute;top:7246;width:5017;height:516" fillcolor="#e3ecd2" stroked="f"/>
            <v:rect id="_x0000_s1041" style="position:absolute;top:7762;width:5017;height:516" fillcolor="#e3ecd2" stroked="f"/>
            <v:rect id="_x0000_s1040" style="position:absolute;top:8278;width:5017;height:521" fillcolor="#e3ecd2" stroked="f"/>
            <v:rect id="_x0000_s1039" style="position:absolute;top:8799;width:5017;height:516" fillcolor="#e3ecd2" stroked="f"/>
            <v:rect id="_x0000_s1038" style="position:absolute;top:9315;width:5017;height:520" fillcolor="#e3ecd2" stroked="f"/>
            <v:rect id="_x0000_s1037" style="position:absolute;top:9835;width:5017;height:517" fillcolor="#e3ecd2" stroked="f"/>
            <v:rect id="_x0000_s1036" style="position:absolute;top:10351;width:5017;height:516" fillcolor="#e3ecd2" stroked="f"/>
            <v:rect id="_x0000_s1035" style="position:absolute;top:10867;width:5017;height:320" fillcolor="#e3ecd2" stroked="f"/>
            <v:shape id="_x0000_s1034" type="#_x0000_t75" style="position:absolute;left:3195;top:76;width:1698;height:1440">
              <v:imagedata r:id="rId23" o:title=""/>
            </v:shape>
            <v:shape id="_x0000_s1033" type="#_x0000_t75" style="position:absolute;left:3269;top:1515;width:1750;height:1340">
              <v:imagedata r:id="rId24" o:title=""/>
            </v:shape>
            <v:shape id="_x0000_s1032" type="#_x0000_t75" style="position:absolute;left:3321;top:2855;width:1704;height:1351">
              <v:imagedata r:id="rId25" o:title=""/>
            </v:shape>
            <v:shape id="_x0000_s1031" type="#_x0000_t75" style="position:absolute;left:3255;top:4516;width:1750;height:1360">
              <v:imagedata r:id="rId26" o:title=""/>
            </v:shape>
            <v:shape id="_x0000_s1030" type="#_x0000_t75" style="position:absolute;left:3195;top:6715;width:1800;height:1420">
              <v:imagedata r:id="rId27" o:title=""/>
            </v:shape>
            <v:shape id="_x0000_s1029" type="#_x0000_t75" style="position:absolute;left:3195;top:9695;width:1810;height:1440">
              <v:imagedata r:id="rId28" o:title=""/>
            </v:shape>
            <v:shape id="_x0000_s1028" type="#_x0000_t75" style="position:absolute;left:3275;top:8135;width:1750;height:1460">
              <v:imagedata r:id="rId29" o:title=""/>
            </v:shape>
            <v:shape id="_x0000_s1027" type="#_x0000_t202" style="position:absolute;width:5017;height:11188" filled="f" stroked="f">
              <v:textbox inset="0,0,0,0">
                <w:txbxContent>
                  <w:p w:rsidR="003044F1" w:rsidRDefault="009C30BC">
                    <w:pPr>
                      <w:spacing w:before="45" w:line="227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ЧАСИКИ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7" w:lineRule="exact"/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улыбнуться, открыть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рот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before="3"/>
                      <w:ind w:right="224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 языка (как часовую стрелку) переводить из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одного уго</w:t>
                    </w:r>
                    <w:r>
                      <w:rPr>
                        <w:sz w:val="20"/>
                      </w:rPr>
                      <w:t>лка рта в другой</w:t>
                    </w:r>
                  </w:p>
                  <w:p w:rsidR="003044F1" w:rsidRDefault="003044F1">
                    <w:pPr>
                      <w:spacing w:before="3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before="1" w:line="227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ВКУСНОЕ ВАРЕНЬЕ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7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before="2" w:line="229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открыть рот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42" w:lineRule="auto"/>
                      <w:ind w:right="188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широким языком в форме "чашечки" облизать верхнюю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губу</w:t>
                    </w:r>
                  </w:p>
                  <w:p w:rsidR="003044F1" w:rsidRDefault="003044F1">
                    <w:pPr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ПАРАШЮТИК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7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 кончик носа положить ватку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before="2"/>
                      <w:ind w:right="2094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широким языком в форме "чашечки", прижатым к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верхней губе, сдуть ватку с носа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вверх</w:t>
                    </w:r>
                  </w:p>
                  <w:p w:rsidR="003044F1" w:rsidRDefault="003044F1">
                    <w:pPr>
                      <w:spacing w:before="5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ЖЕЛОБОК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7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Рот открыт. </w:t>
                    </w:r>
                    <w:r>
                      <w:rPr>
                        <w:spacing w:val="-3"/>
                        <w:sz w:val="20"/>
                      </w:rPr>
                      <w:t xml:space="preserve">Губы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улыбке.</w:t>
                    </w:r>
                  </w:p>
                  <w:p w:rsidR="003044F1" w:rsidRDefault="009C30BC">
                    <w:pPr>
                      <w:spacing w:before="2"/>
                      <w:ind w:left="152" w:right="16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Язык высунут. Боковые края лопатообразного языка поднимаются, по средней продольной линии</w:t>
                    </w:r>
                  </w:p>
                  <w:p w:rsidR="003044F1" w:rsidRDefault="009C30BC">
                    <w:pPr>
                      <w:spacing w:line="229" w:lineRule="exact"/>
                      <w:ind w:left="1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языка образуется впадина.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before="2"/>
                      <w:ind w:right="2204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Язык в таком положении удерживается под </w:t>
                    </w:r>
                    <w:proofErr w:type="spellStart"/>
                    <w:r>
                      <w:rPr>
                        <w:sz w:val="20"/>
                      </w:rPr>
                      <w:t>счѐт</w:t>
                    </w:r>
                    <w:proofErr w:type="spellEnd"/>
                    <w:r>
                      <w:rPr>
                        <w:sz w:val="20"/>
                      </w:rPr>
                      <w:t xml:space="preserve"> от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1-10.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ind w:right="181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Следить, чтобы губы не помогали языку, оставались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неподвижн</w:t>
                    </w:r>
                    <w:r>
                      <w:rPr>
                        <w:sz w:val="20"/>
                      </w:rPr>
                      <w:t>ыми.</w:t>
                    </w:r>
                  </w:p>
                  <w:p w:rsidR="003044F1" w:rsidRDefault="003044F1">
                    <w:pPr>
                      <w:spacing w:before="2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9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ГАРМОШКА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8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улыбнуться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42" w:lineRule="auto"/>
                      <w:ind w:right="1730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сделать "грибочек" (т. е. присосать широкий язык 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нѐбу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42" w:lineRule="auto"/>
                      <w:ind w:right="2055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 отрывая языка, открывать и закрывать рот (зубы не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смыкать)</w:t>
                    </w:r>
                  </w:p>
                  <w:p w:rsidR="003044F1" w:rsidRDefault="003044F1">
                    <w:pPr>
                      <w:spacing w:before="8"/>
                      <w:rPr>
                        <w:sz w:val="19"/>
                      </w:rPr>
                    </w:pPr>
                  </w:p>
                  <w:p w:rsidR="003044F1" w:rsidRDefault="009C30BC">
                    <w:pPr>
                      <w:spacing w:line="227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ОРЕШКИ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7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закрыт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before="2"/>
                      <w:ind w:right="2227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кончик языка с напряжением поочередно упирается 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щѐки</w:t>
                    </w:r>
                    <w:proofErr w:type="spellEnd"/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ind w:right="2164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 щеках образуются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твердые шарики -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"орешки"</w:t>
                    </w:r>
                  </w:p>
                  <w:p w:rsidR="003044F1" w:rsidRDefault="003044F1">
                    <w:pPr>
                      <w:spacing w:before="3"/>
                      <w:rPr>
                        <w:sz w:val="20"/>
                      </w:rPr>
                    </w:pPr>
                  </w:p>
                  <w:p w:rsidR="003044F1" w:rsidRDefault="009C30BC">
                    <w:pPr>
                      <w:spacing w:line="229" w:lineRule="exact"/>
                      <w:ind w:left="1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ШАРИК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8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надуть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щеки</w:t>
                    </w:r>
                  </w:p>
                  <w:p w:rsidR="003044F1" w:rsidRDefault="009C30BC">
                    <w:pPr>
                      <w:numPr>
                        <w:ilvl w:val="0"/>
                        <w:numId w:val="1"/>
                      </w:numPr>
                      <w:tabs>
                        <w:tab w:val="left" w:pos="296"/>
                      </w:tabs>
                      <w:spacing w:line="229" w:lineRule="exact"/>
                      <w:ind w:left="2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сдуть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щеки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044F1">
      <w:pgSz w:w="16840" w:h="11910" w:orient="landscape"/>
      <w:pgMar w:top="28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D493C"/>
    <w:multiLevelType w:val="hybridMultilevel"/>
    <w:tmpl w:val="84AC1CD6"/>
    <w:lvl w:ilvl="0" w:tplc="C7DA90D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BC2A33EE">
      <w:numFmt w:val="bullet"/>
      <w:lvlText w:val="•"/>
      <w:lvlJc w:val="left"/>
      <w:pPr>
        <w:ind w:left="609" w:hanging="240"/>
      </w:pPr>
      <w:rPr>
        <w:rFonts w:hint="default"/>
        <w:lang w:val="ru-RU" w:eastAsia="ru-RU" w:bidi="ru-RU"/>
      </w:rPr>
    </w:lvl>
    <w:lvl w:ilvl="2" w:tplc="99ACDFAE">
      <w:numFmt w:val="bullet"/>
      <w:lvlText w:val="•"/>
      <w:lvlJc w:val="left"/>
      <w:pPr>
        <w:ind w:left="1099" w:hanging="240"/>
      </w:pPr>
      <w:rPr>
        <w:rFonts w:hint="default"/>
        <w:lang w:val="ru-RU" w:eastAsia="ru-RU" w:bidi="ru-RU"/>
      </w:rPr>
    </w:lvl>
    <w:lvl w:ilvl="3" w:tplc="C4E8B2C6">
      <w:numFmt w:val="bullet"/>
      <w:lvlText w:val="•"/>
      <w:lvlJc w:val="left"/>
      <w:pPr>
        <w:ind w:left="1589" w:hanging="240"/>
      </w:pPr>
      <w:rPr>
        <w:rFonts w:hint="default"/>
        <w:lang w:val="ru-RU" w:eastAsia="ru-RU" w:bidi="ru-RU"/>
      </w:rPr>
    </w:lvl>
    <w:lvl w:ilvl="4" w:tplc="E5E061F8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5" w:tplc="BD4EDE24">
      <w:numFmt w:val="bullet"/>
      <w:lvlText w:val="•"/>
      <w:lvlJc w:val="left"/>
      <w:pPr>
        <w:ind w:left="2568" w:hanging="240"/>
      </w:pPr>
      <w:rPr>
        <w:rFonts w:hint="default"/>
        <w:lang w:val="ru-RU" w:eastAsia="ru-RU" w:bidi="ru-RU"/>
      </w:rPr>
    </w:lvl>
    <w:lvl w:ilvl="6" w:tplc="C78CDECA">
      <w:numFmt w:val="bullet"/>
      <w:lvlText w:val="•"/>
      <w:lvlJc w:val="left"/>
      <w:pPr>
        <w:ind w:left="3058" w:hanging="240"/>
      </w:pPr>
      <w:rPr>
        <w:rFonts w:hint="default"/>
        <w:lang w:val="ru-RU" w:eastAsia="ru-RU" w:bidi="ru-RU"/>
      </w:rPr>
    </w:lvl>
    <w:lvl w:ilvl="7" w:tplc="94481F86">
      <w:numFmt w:val="bullet"/>
      <w:lvlText w:val="•"/>
      <w:lvlJc w:val="left"/>
      <w:pPr>
        <w:ind w:left="3547" w:hanging="240"/>
      </w:pPr>
      <w:rPr>
        <w:rFonts w:hint="default"/>
        <w:lang w:val="ru-RU" w:eastAsia="ru-RU" w:bidi="ru-RU"/>
      </w:rPr>
    </w:lvl>
    <w:lvl w:ilvl="8" w:tplc="AD3EBF7C">
      <w:numFmt w:val="bullet"/>
      <w:lvlText w:val="•"/>
      <w:lvlJc w:val="left"/>
      <w:pPr>
        <w:ind w:left="4037" w:hanging="240"/>
      </w:pPr>
      <w:rPr>
        <w:rFonts w:hint="default"/>
        <w:lang w:val="ru-RU" w:eastAsia="ru-RU" w:bidi="ru-RU"/>
      </w:rPr>
    </w:lvl>
  </w:abstractNum>
  <w:abstractNum w:abstractNumId="1">
    <w:nsid w:val="66201BEF"/>
    <w:multiLevelType w:val="hybridMultilevel"/>
    <w:tmpl w:val="913646D4"/>
    <w:lvl w:ilvl="0" w:tplc="AE522208">
      <w:numFmt w:val="bullet"/>
      <w:lvlText w:val="•"/>
      <w:lvlJc w:val="left"/>
      <w:pPr>
        <w:ind w:left="152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B04F61E">
      <w:numFmt w:val="bullet"/>
      <w:lvlText w:val="•"/>
      <w:lvlJc w:val="left"/>
      <w:pPr>
        <w:ind w:left="645" w:hanging="144"/>
      </w:pPr>
      <w:rPr>
        <w:rFonts w:hint="default"/>
        <w:lang w:val="ru-RU" w:eastAsia="ru-RU" w:bidi="ru-RU"/>
      </w:rPr>
    </w:lvl>
    <w:lvl w:ilvl="2" w:tplc="8DAA2EEA">
      <w:numFmt w:val="bullet"/>
      <w:lvlText w:val="•"/>
      <w:lvlJc w:val="left"/>
      <w:pPr>
        <w:ind w:left="1131" w:hanging="144"/>
      </w:pPr>
      <w:rPr>
        <w:rFonts w:hint="default"/>
        <w:lang w:val="ru-RU" w:eastAsia="ru-RU" w:bidi="ru-RU"/>
      </w:rPr>
    </w:lvl>
    <w:lvl w:ilvl="3" w:tplc="14E4F79C">
      <w:numFmt w:val="bullet"/>
      <w:lvlText w:val="•"/>
      <w:lvlJc w:val="left"/>
      <w:pPr>
        <w:ind w:left="1617" w:hanging="144"/>
      </w:pPr>
      <w:rPr>
        <w:rFonts w:hint="default"/>
        <w:lang w:val="ru-RU" w:eastAsia="ru-RU" w:bidi="ru-RU"/>
      </w:rPr>
    </w:lvl>
    <w:lvl w:ilvl="4" w:tplc="C0DC6D04">
      <w:numFmt w:val="bullet"/>
      <w:lvlText w:val="•"/>
      <w:lvlJc w:val="left"/>
      <w:pPr>
        <w:ind w:left="2102" w:hanging="144"/>
      </w:pPr>
      <w:rPr>
        <w:rFonts w:hint="default"/>
        <w:lang w:val="ru-RU" w:eastAsia="ru-RU" w:bidi="ru-RU"/>
      </w:rPr>
    </w:lvl>
    <w:lvl w:ilvl="5" w:tplc="C4E4E03E">
      <w:numFmt w:val="bullet"/>
      <w:lvlText w:val="•"/>
      <w:lvlJc w:val="left"/>
      <w:pPr>
        <w:ind w:left="2588" w:hanging="144"/>
      </w:pPr>
      <w:rPr>
        <w:rFonts w:hint="default"/>
        <w:lang w:val="ru-RU" w:eastAsia="ru-RU" w:bidi="ru-RU"/>
      </w:rPr>
    </w:lvl>
    <w:lvl w:ilvl="6" w:tplc="5414ECD2">
      <w:numFmt w:val="bullet"/>
      <w:lvlText w:val="•"/>
      <w:lvlJc w:val="left"/>
      <w:pPr>
        <w:ind w:left="3074" w:hanging="144"/>
      </w:pPr>
      <w:rPr>
        <w:rFonts w:hint="default"/>
        <w:lang w:val="ru-RU" w:eastAsia="ru-RU" w:bidi="ru-RU"/>
      </w:rPr>
    </w:lvl>
    <w:lvl w:ilvl="7" w:tplc="E2F206C2">
      <w:numFmt w:val="bullet"/>
      <w:lvlText w:val="•"/>
      <w:lvlJc w:val="left"/>
      <w:pPr>
        <w:ind w:left="3559" w:hanging="144"/>
      </w:pPr>
      <w:rPr>
        <w:rFonts w:hint="default"/>
        <w:lang w:val="ru-RU" w:eastAsia="ru-RU" w:bidi="ru-RU"/>
      </w:rPr>
    </w:lvl>
    <w:lvl w:ilvl="8" w:tplc="B5C0097A">
      <w:numFmt w:val="bullet"/>
      <w:lvlText w:val="•"/>
      <w:lvlJc w:val="left"/>
      <w:pPr>
        <w:ind w:left="4045" w:hanging="144"/>
      </w:pPr>
      <w:rPr>
        <w:rFonts w:hint="default"/>
        <w:lang w:val="ru-RU" w:eastAsia="ru-RU" w:bidi="ru-RU"/>
      </w:rPr>
    </w:lvl>
  </w:abstractNum>
  <w:abstractNum w:abstractNumId="2">
    <w:nsid w:val="748A3353"/>
    <w:multiLevelType w:val="hybridMultilevel"/>
    <w:tmpl w:val="6A32587A"/>
    <w:lvl w:ilvl="0" w:tplc="C5361E8A">
      <w:numFmt w:val="bullet"/>
      <w:lvlText w:val="•"/>
      <w:lvlJc w:val="left"/>
      <w:pPr>
        <w:ind w:left="240" w:hanging="1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04E062D4">
      <w:numFmt w:val="bullet"/>
      <w:lvlText w:val="•"/>
      <w:lvlJc w:val="left"/>
      <w:pPr>
        <w:ind w:left="717" w:hanging="145"/>
      </w:pPr>
      <w:rPr>
        <w:rFonts w:hint="default"/>
        <w:lang w:val="ru-RU" w:eastAsia="ru-RU" w:bidi="ru-RU"/>
      </w:rPr>
    </w:lvl>
    <w:lvl w:ilvl="2" w:tplc="B4501966">
      <w:numFmt w:val="bullet"/>
      <w:lvlText w:val="•"/>
      <w:lvlJc w:val="left"/>
      <w:pPr>
        <w:ind w:left="1195" w:hanging="145"/>
      </w:pPr>
      <w:rPr>
        <w:rFonts w:hint="default"/>
        <w:lang w:val="ru-RU" w:eastAsia="ru-RU" w:bidi="ru-RU"/>
      </w:rPr>
    </w:lvl>
    <w:lvl w:ilvl="3" w:tplc="C400C5BE">
      <w:numFmt w:val="bullet"/>
      <w:lvlText w:val="•"/>
      <w:lvlJc w:val="left"/>
      <w:pPr>
        <w:ind w:left="1673" w:hanging="145"/>
      </w:pPr>
      <w:rPr>
        <w:rFonts w:hint="default"/>
        <w:lang w:val="ru-RU" w:eastAsia="ru-RU" w:bidi="ru-RU"/>
      </w:rPr>
    </w:lvl>
    <w:lvl w:ilvl="4" w:tplc="9AB82654">
      <w:numFmt w:val="bullet"/>
      <w:lvlText w:val="•"/>
      <w:lvlJc w:val="left"/>
      <w:pPr>
        <w:ind w:left="2150" w:hanging="145"/>
      </w:pPr>
      <w:rPr>
        <w:rFonts w:hint="default"/>
        <w:lang w:val="ru-RU" w:eastAsia="ru-RU" w:bidi="ru-RU"/>
      </w:rPr>
    </w:lvl>
    <w:lvl w:ilvl="5" w:tplc="E1FE85E8">
      <w:numFmt w:val="bullet"/>
      <w:lvlText w:val="•"/>
      <w:lvlJc w:val="left"/>
      <w:pPr>
        <w:ind w:left="2628" w:hanging="145"/>
      </w:pPr>
      <w:rPr>
        <w:rFonts w:hint="default"/>
        <w:lang w:val="ru-RU" w:eastAsia="ru-RU" w:bidi="ru-RU"/>
      </w:rPr>
    </w:lvl>
    <w:lvl w:ilvl="6" w:tplc="A066ED78">
      <w:numFmt w:val="bullet"/>
      <w:lvlText w:val="•"/>
      <w:lvlJc w:val="left"/>
      <w:pPr>
        <w:ind w:left="3106" w:hanging="145"/>
      </w:pPr>
      <w:rPr>
        <w:rFonts w:hint="default"/>
        <w:lang w:val="ru-RU" w:eastAsia="ru-RU" w:bidi="ru-RU"/>
      </w:rPr>
    </w:lvl>
    <w:lvl w:ilvl="7" w:tplc="AFF60CB6">
      <w:numFmt w:val="bullet"/>
      <w:lvlText w:val="•"/>
      <w:lvlJc w:val="left"/>
      <w:pPr>
        <w:ind w:left="3583" w:hanging="145"/>
      </w:pPr>
      <w:rPr>
        <w:rFonts w:hint="default"/>
        <w:lang w:val="ru-RU" w:eastAsia="ru-RU" w:bidi="ru-RU"/>
      </w:rPr>
    </w:lvl>
    <w:lvl w:ilvl="8" w:tplc="FBA47C44">
      <w:numFmt w:val="bullet"/>
      <w:lvlText w:val="•"/>
      <w:lvlJc w:val="left"/>
      <w:pPr>
        <w:ind w:left="4061" w:hanging="14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44F1"/>
    <w:rsid w:val="003044F1"/>
    <w:rsid w:val="009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,"/>
  <w:listSeparator w:val=";"/>
  <w15:docId w15:val="{E4D22733-E813-4CC4-AE9D-1D60279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 w:firstLine="28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DEXP03</cp:lastModifiedBy>
  <cp:revision>2</cp:revision>
  <dcterms:created xsi:type="dcterms:W3CDTF">2018-10-19T04:33:00Z</dcterms:created>
  <dcterms:modified xsi:type="dcterms:W3CDTF">2018-10-19T04:33:00Z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